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000000" w:themeColor="text1"/>
          <w:rtl/>
        </w:rPr>
        <w:id w:val="-47837208"/>
        <w:docPartObj>
          <w:docPartGallery w:val="Cover Pages"/>
          <w:docPartUnique/>
        </w:docPartObj>
      </w:sdtPr>
      <w:sdtEndPr>
        <w:rPr>
          <w:rFonts w:eastAsia="Times New Roman" w:cs="Zar"/>
        </w:rPr>
      </w:sdtEndPr>
      <w:sdtContent>
        <w:p w14:paraId="4618398A" w14:textId="77777777" w:rsidR="001F28FE" w:rsidRPr="00977C87" w:rsidRDefault="001F28FE" w:rsidP="00B77C7E">
          <w:pPr>
            <w:bidi/>
            <w:jc w:val="center"/>
            <w:rPr>
              <w:rFonts w:eastAsia="Times New Roman" w:cs="B Nazanin"/>
              <w:noProof/>
              <w:color w:val="000000" w:themeColor="text1"/>
              <w:szCs w:val="20"/>
            </w:rPr>
          </w:pPr>
          <w:r w:rsidRPr="00977C87">
            <w:rPr>
              <w:rFonts w:eastAsia="Times New Roman" w:cs="B Nazanin" w:hint="cs"/>
              <w:noProof/>
              <w:color w:val="000000" w:themeColor="text1"/>
              <w:szCs w:val="20"/>
              <w:rtl/>
            </w:rPr>
            <w:t>باسمه تعالی</w:t>
          </w:r>
        </w:p>
        <w:p w14:paraId="2A644AE9" w14:textId="77777777" w:rsidR="001F28FE" w:rsidRPr="00977C87" w:rsidRDefault="001F28FE" w:rsidP="001F28FE">
          <w:pPr>
            <w:keepNext/>
            <w:bidi/>
            <w:jc w:val="center"/>
            <w:outlineLvl w:val="5"/>
            <w:rPr>
              <w:rFonts w:eastAsia="Times New Roman" w:cs="B Nazanin"/>
              <w:b/>
              <w:bCs/>
              <w:noProof/>
              <w:color w:val="000000" w:themeColor="text1"/>
              <w:szCs w:val="20"/>
              <w:rtl/>
            </w:rPr>
          </w:pPr>
          <w:r w:rsidRPr="00977C87">
            <w:rPr>
              <w:rFonts w:eastAsia="Times New Roman" w:cs="B Nazanin" w:hint="cs"/>
              <w:b/>
              <w:bCs/>
              <w:noProof/>
              <w:color w:val="000000" w:themeColor="text1"/>
              <w:szCs w:val="20"/>
              <w:rtl/>
            </w:rPr>
            <w:t>جمهوري اسلامي ايران</w:t>
          </w:r>
        </w:p>
        <w:p w14:paraId="649A9613" w14:textId="77777777" w:rsidR="001F28FE" w:rsidRPr="00977C87" w:rsidRDefault="001F28FE" w:rsidP="001F28FE">
          <w:pPr>
            <w:keepNext/>
            <w:bidi/>
            <w:ind w:left="993" w:right="623" w:firstLine="284"/>
            <w:jc w:val="center"/>
            <w:outlineLvl w:val="2"/>
            <w:rPr>
              <w:rFonts w:eastAsia="Times New Roman" w:cs="B Nazanin"/>
              <w:b/>
              <w:bCs/>
              <w:noProof/>
              <w:color w:val="000000" w:themeColor="text1"/>
              <w:szCs w:val="20"/>
              <w:rtl/>
            </w:rPr>
          </w:pPr>
          <w:r w:rsidRPr="00977C87">
            <w:rPr>
              <w:rFonts w:eastAsia="Times New Roman" w:cs="B Nazanin" w:hint="cs"/>
              <w:b/>
              <w:bCs/>
              <w:noProof/>
              <w:color w:val="000000" w:themeColor="text1"/>
              <w:szCs w:val="20"/>
              <w:rtl/>
            </w:rPr>
            <w:t>وزارت بهداشت , درمان و آموزش پزشكي</w:t>
          </w:r>
        </w:p>
        <w:p w14:paraId="197C310B" w14:textId="77777777" w:rsidR="001F28FE" w:rsidRPr="00977C87" w:rsidRDefault="001F28FE" w:rsidP="001F28FE">
          <w:pPr>
            <w:bidi/>
            <w:jc w:val="center"/>
            <w:rPr>
              <w:rFonts w:eastAsia="Times New Roman" w:cs="B Nazanin"/>
              <w:b/>
              <w:bCs/>
              <w:noProof/>
              <w:color w:val="000000" w:themeColor="text1"/>
              <w:szCs w:val="28"/>
              <w:rtl/>
            </w:rPr>
          </w:pPr>
          <w:r w:rsidRPr="00977C87">
            <w:rPr>
              <w:rFonts w:eastAsia="Times New Roman" w:cs="B Nazanin" w:hint="cs"/>
              <w:noProof/>
              <w:color w:val="000000" w:themeColor="text1"/>
              <w:szCs w:val="20"/>
              <w:rtl/>
              <w:lang w:bidi="fa-IR"/>
            </w:rPr>
            <w:drawing>
              <wp:anchor distT="0" distB="0" distL="114300" distR="114300" simplePos="0" relativeHeight="251666432" behindDoc="0" locked="0" layoutInCell="1" allowOverlap="1" wp14:anchorId="29A71E3D" wp14:editId="0B3FC535">
                <wp:simplePos x="0" y="0"/>
                <wp:positionH relativeFrom="page">
                  <wp:posOffset>3372485</wp:posOffset>
                </wp:positionH>
                <wp:positionV relativeFrom="paragraph">
                  <wp:posOffset>82550</wp:posOffset>
                </wp:positionV>
                <wp:extent cx="784225" cy="84582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225" cy="845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C723A2D" w14:textId="77777777" w:rsidR="001F28FE" w:rsidRPr="00977C87" w:rsidRDefault="001F28FE" w:rsidP="001F28FE">
          <w:pPr>
            <w:bidi/>
            <w:jc w:val="center"/>
            <w:rPr>
              <w:rFonts w:eastAsia="Times New Roman" w:cs="B Nazanin"/>
              <w:b/>
              <w:bCs/>
              <w:noProof/>
              <w:color w:val="000000" w:themeColor="text1"/>
              <w:szCs w:val="28"/>
              <w:rtl/>
            </w:rPr>
          </w:pPr>
        </w:p>
        <w:p w14:paraId="552EBF9D" w14:textId="77777777" w:rsidR="001F28FE" w:rsidRPr="00977C87" w:rsidRDefault="001F28FE" w:rsidP="001F28FE">
          <w:pPr>
            <w:bidi/>
            <w:jc w:val="center"/>
            <w:rPr>
              <w:rFonts w:eastAsia="Times New Roman" w:cs="B Nazanin"/>
              <w:b/>
              <w:bCs/>
              <w:noProof/>
              <w:color w:val="000000" w:themeColor="text1"/>
              <w:szCs w:val="28"/>
              <w:rtl/>
            </w:rPr>
          </w:pPr>
        </w:p>
        <w:p w14:paraId="7D79E01E" w14:textId="77777777" w:rsidR="001F28FE" w:rsidRPr="00977C87" w:rsidRDefault="001F28FE" w:rsidP="001F28FE">
          <w:pPr>
            <w:keepNext/>
            <w:bidi/>
            <w:jc w:val="center"/>
            <w:outlineLvl w:val="5"/>
            <w:rPr>
              <w:rFonts w:eastAsia="Times New Roman" w:cs="B Nazanin"/>
              <w:b/>
              <w:bCs/>
              <w:noProof/>
              <w:color w:val="000000" w:themeColor="text1"/>
              <w:szCs w:val="20"/>
              <w:rtl/>
            </w:rPr>
          </w:pPr>
        </w:p>
        <w:p w14:paraId="4797E94A" w14:textId="77777777" w:rsidR="001F28FE" w:rsidRPr="00977C87" w:rsidRDefault="001F28FE" w:rsidP="001F28FE">
          <w:pPr>
            <w:keepNext/>
            <w:bidi/>
            <w:jc w:val="center"/>
            <w:outlineLvl w:val="5"/>
            <w:rPr>
              <w:rFonts w:eastAsia="Times New Roman" w:cs="B Nazanin"/>
              <w:b/>
              <w:bCs/>
              <w:noProof/>
              <w:color w:val="000000" w:themeColor="text1"/>
              <w:szCs w:val="20"/>
              <w:rtl/>
            </w:rPr>
          </w:pPr>
        </w:p>
        <w:p w14:paraId="29DDA89B" w14:textId="77777777" w:rsidR="001F28FE" w:rsidRPr="00977C87" w:rsidRDefault="001F28FE" w:rsidP="001F28FE">
          <w:pPr>
            <w:bidi/>
            <w:rPr>
              <w:rFonts w:eastAsia="Times New Roman" w:cs="B Nazanin"/>
              <w:noProof/>
              <w:color w:val="000000" w:themeColor="text1"/>
              <w:szCs w:val="20"/>
              <w:rtl/>
            </w:rPr>
          </w:pPr>
        </w:p>
        <w:p w14:paraId="379A0B4A" w14:textId="77777777" w:rsidR="001F28FE" w:rsidRPr="00977C87" w:rsidRDefault="001F28FE" w:rsidP="001F28FE">
          <w:pPr>
            <w:bidi/>
            <w:jc w:val="center"/>
            <w:rPr>
              <w:rFonts w:eastAsia="Times New Roman" w:cs="B Nazanin"/>
              <w:b/>
              <w:bCs/>
              <w:noProof/>
              <w:color w:val="000000" w:themeColor="text1"/>
              <w:szCs w:val="34"/>
              <w:rtl/>
            </w:rPr>
          </w:pPr>
          <w:r w:rsidRPr="00977C87">
            <w:rPr>
              <w:rFonts w:eastAsia="Times New Roman" w:cs="B Nazanin" w:hint="cs"/>
              <w:b/>
              <w:bCs/>
              <w:noProof/>
              <w:color w:val="000000" w:themeColor="text1"/>
              <w:szCs w:val="34"/>
              <w:rtl/>
            </w:rPr>
            <w:t>دانشگاه علوم پزشكي وخدمات بهداشتي درماني تهران</w:t>
          </w:r>
        </w:p>
        <w:p w14:paraId="2BAFEC94" w14:textId="2A956F3D" w:rsidR="001F28FE" w:rsidRPr="00977C87" w:rsidRDefault="00244120" w:rsidP="001F28FE">
          <w:pPr>
            <w:keepNext/>
            <w:bidi/>
            <w:snapToGrid w:val="0"/>
            <w:jc w:val="center"/>
            <w:outlineLvl w:val="6"/>
            <w:rPr>
              <w:rFonts w:eastAsia="Times New Roman" w:cs="B Nazanin"/>
              <w:b/>
              <w:bCs/>
              <w:color w:val="000000" w:themeColor="text1"/>
              <w:szCs w:val="34"/>
              <w:rtl/>
            </w:rPr>
          </w:pPr>
          <w:r>
            <w:rPr>
              <w:rFonts w:eastAsia="Times New Roman" w:cs="B Nazanin" w:hint="cs"/>
              <w:b/>
              <w:bCs/>
              <w:color w:val="000000" w:themeColor="text1"/>
              <w:szCs w:val="34"/>
              <w:rtl/>
            </w:rPr>
            <w:t>معاونت توسعه مدیریت و برنامه ریزی منابع</w:t>
          </w:r>
        </w:p>
        <w:p w14:paraId="1713A350" w14:textId="77777777" w:rsidR="001F28FE" w:rsidRPr="00977C87" w:rsidRDefault="001F28FE" w:rsidP="001F28FE">
          <w:pPr>
            <w:bidi/>
            <w:rPr>
              <w:rFonts w:eastAsia="Times New Roman" w:cs="B Nazanin"/>
              <w:b/>
              <w:bCs/>
              <w:noProof/>
              <w:color w:val="000000" w:themeColor="text1"/>
              <w:szCs w:val="34"/>
              <w:rtl/>
            </w:rPr>
          </w:pPr>
        </w:p>
        <w:p w14:paraId="676CFAB8" w14:textId="7C2D7F2A" w:rsidR="001F28FE" w:rsidRPr="00977C87" w:rsidRDefault="001F28FE" w:rsidP="00244120">
          <w:pPr>
            <w:keepNext/>
            <w:bidi/>
            <w:snapToGrid w:val="0"/>
            <w:jc w:val="center"/>
            <w:outlineLvl w:val="7"/>
            <w:rPr>
              <w:rFonts w:eastAsia="Times New Roman" w:cs="B Nazanin"/>
              <w:b/>
              <w:bCs/>
              <w:color w:val="000000" w:themeColor="text1"/>
              <w:szCs w:val="34"/>
              <w:rtl/>
              <w:lang w:bidi="fa-IR"/>
            </w:rPr>
          </w:pPr>
          <w:r w:rsidRPr="00977C87">
            <w:rPr>
              <w:rFonts w:eastAsia="Times New Roman" w:cs="B Nazanin" w:hint="cs"/>
              <w:b/>
              <w:bCs/>
              <w:color w:val="000000" w:themeColor="text1"/>
              <w:szCs w:val="34"/>
              <w:rtl/>
            </w:rPr>
            <w:t xml:space="preserve">طرح پیشنهادی </w:t>
          </w:r>
        </w:p>
        <w:p w14:paraId="5ADB49B2" w14:textId="77777777" w:rsidR="001F28FE" w:rsidRPr="00977C87" w:rsidRDefault="001F28FE" w:rsidP="001F28FE">
          <w:pPr>
            <w:keepNext/>
            <w:bidi/>
            <w:snapToGrid w:val="0"/>
            <w:jc w:val="center"/>
            <w:outlineLvl w:val="7"/>
            <w:rPr>
              <w:rFonts w:eastAsia="Times New Roman" w:cs="B Nazanin"/>
              <w:b/>
              <w:bCs/>
              <w:color w:val="000000" w:themeColor="text1"/>
              <w:szCs w:val="36"/>
              <w:rtl/>
            </w:rPr>
          </w:pPr>
          <w:r w:rsidRPr="00977C87">
            <w:rPr>
              <w:rFonts w:eastAsia="Times New Roman" w:cs="B Nazanin"/>
              <w:b/>
              <w:bCs/>
              <w:color w:val="000000" w:themeColor="text1"/>
              <w:szCs w:val="36"/>
            </w:rPr>
            <w:t>(PROPOSAL)</w:t>
          </w:r>
        </w:p>
        <w:p w14:paraId="1660C32E" w14:textId="5A5AC21A" w:rsidR="001F28FE" w:rsidRPr="00977C87" w:rsidRDefault="001F28FE">
          <w:pPr>
            <w:pStyle w:val="NoSpacing"/>
            <w:spacing w:before="480"/>
            <w:jc w:val="center"/>
            <w:rPr>
              <w:color w:val="000000" w:themeColor="text1"/>
              <w:rtl/>
            </w:rPr>
          </w:pPr>
        </w:p>
        <w:p w14:paraId="68450BE8" w14:textId="3F852EE2" w:rsidR="00434FD8" w:rsidRPr="00244120" w:rsidRDefault="00000000" w:rsidP="00244120">
          <w:pPr>
            <w:pStyle w:val="NoSpacing"/>
            <w:spacing w:before="480"/>
            <w:jc w:val="center"/>
            <w:rPr>
              <w:color w:val="000000" w:themeColor="text1"/>
              <w:rtl/>
            </w:rPr>
          </w:pPr>
          <w:r>
            <w:rPr>
              <w:rFonts w:eastAsia="Times New Roman" w:cs="Zar"/>
              <w:color w:val="000000" w:themeColor="text1"/>
            </w:rPr>
            <w:pict w14:anchorId="0380F55D">
              <v:rect id="_x0000_i1025" style="width:0;height:1.5pt" o:hralign="center" o:hrstd="t" o:hr="t" fillcolor="#a0a0a0" stroked="f"/>
            </w:pict>
          </w:r>
        </w:p>
        <w:p w14:paraId="3BE6A9EF" w14:textId="77777777" w:rsidR="00434FD8" w:rsidRPr="00977C87" w:rsidRDefault="00434FD8" w:rsidP="00434FD8">
          <w:pPr>
            <w:bidi/>
            <w:jc w:val="both"/>
            <w:rPr>
              <w:rFonts w:eastAsia="Times New Roman" w:cs="Zar"/>
              <w:color w:val="000000" w:themeColor="text1"/>
              <w:rtl/>
            </w:rPr>
          </w:pPr>
        </w:p>
        <w:p w14:paraId="510DC04B" w14:textId="367DF1E9" w:rsidR="001F28FE" w:rsidRPr="00116402" w:rsidRDefault="00116402" w:rsidP="00116402">
          <w:pPr>
            <w:pBdr>
              <w:top w:val="dashDotStroked" w:sz="24" w:space="1" w:color="auto"/>
              <w:left w:val="dashDotStroked" w:sz="24" w:space="4" w:color="auto"/>
              <w:bottom w:val="dashDotStroked" w:sz="24" w:space="1" w:color="auto"/>
              <w:right w:val="dashDotStroked" w:sz="24" w:space="4" w:color="auto"/>
            </w:pBdr>
            <w:bidi/>
            <w:spacing w:line="360" w:lineRule="auto"/>
            <w:jc w:val="lowKashida"/>
            <w:rPr>
              <w:rFonts w:eastAsia="Times New Roman" w:cs="B Nazanin"/>
              <w:noProof/>
              <w:szCs w:val="28"/>
              <w:rtl/>
            </w:rPr>
          </w:pPr>
          <w:r w:rsidRPr="00266554">
            <w:rPr>
              <w:rFonts w:eastAsia="Times New Roman" w:cs="B Nazanin" w:hint="cs"/>
              <w:b/>
              <w:bCs/>
              <w:noProof/>
              <w:rtl/>
            </w:rPr>
            <w:t>تاریخ تدوین پروپوزال</w:t>
          </w:r>
          <w:r>
            <w:rPr>
              <w:rFonts w:eastAsia="Times New Roman" w:cs="B Nazanin" w:hint="cs"/>
              <w:b/>
              <w:bCs/>
              <w:noProof/>
              <w:rtl/>
            </w:rPr>
            <w:t>:</w:t>
          </w:r>
        </w:p>
      </w:sdtContent>
    </w:sdt>
    <w:p w14:paraId="153460EC" w14:textId="45D4D6C5" w:rsidR="00A30292" w:rsidRPr="00A30292" w:rsidRDefault="00A30292" w:rsidP="0024412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line="360" w:lineRule="auto"/>
        <w:jc w:val="lowKashida"/>
        <w:divId w:val="768084369"/>
        <w:rPr>
          <w:rFonts w:cs="B Titr"/>
          <w:b/>
          <w:bCs/>
          <w:color w:val="000000" w:themeColor="text1"/>
          <w:sz w:val="28"/>
          <w:szCs w:val="28"/>
        </w:rPr>
      </w:pPr>
      <w:r w:rsidRPr="00A30292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نام و نام خانوادگي:  </w:t>
      </w:r>
    </w:p>
    <w:p w14:paraId="141106B9" w14:textId="77777777" w:rsidR="000554B9" w:rsidRDefault="00A30292" w:rsidP="0024412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line="360" w:lineRule="auto"/>
        <w:jc w:val="lowKashida"/>
        <w:divId w:val="768084369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رشته و مقطع: </w:t>
      </w: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ab/>
      </w:r>
      <w:r w:rsidRPr="00A30292">
        <w:rPr>
          <w:rFonts w:cs="B Titr" w:hint="cs"/>
          <w:b/>
          <w:bCs/>
          <w:color w:val="000000" w:themeColor="text1"/>
          <w:sz w:val="28"/>
          <w:szCs w:val="28"/>
          <w:rtl/>
        </w:rPr>
        <w:tab/>
      </w:r>
    </w:p>
    <w:p w14:paraId="526BA866" w14:textId="77777777" w:rsidR="000554B9" w:rsidRDefault="000554B9" w:rsidP="000554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line="360" w:lineRule="auto"/>
        <w:jc w:val="lowKashida"/>
        <w:divId w:val="768084369"/>
        <w:rPr>
          <w:rFonts w:cs="B Titr"/>
          <w:b/>
          <w:bCs/>
          <w:color w:val="000000" w:themeColor="text1"/>
          <w:sz w:val="28"/>
          <w:szCs w:val="28"/>
          <w:rtl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شماره تماس: </w:t>
      </w:r>
    </w:p>
    <w:p w14:paraId="54191E63" w14:textId="03F35C20" w:rsidR="00116402" w:rsidRPr="00A30292" w:rsidRDefault="000554B9" w:rsidP="000554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line="360" w:lineRule="auto"/>
        <w:jc w:val="lowKashida"/>
        <w:divId w:val="768084369"/>
        <w:rPr>
          <w:rFonts w:cs="B Titr"/>
          <w:b/>
          <w:bCs/>
          <w:color w:val="000000" w:themeColor="text1"/>
          <w:sz w:val="28"/>
          <w:szCs w:val="28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>ایمیل:</w:t>
      </w:r>
      <w:r w:rsidR="00A30292" w:rsidRPr="00A30292">
        <w:rPr>
          <w:rFonts w:cs="B Titr" w:hint="cs"/>
          <w:b/>
          <w:bCs/>
          <w:color w:val="000000" w:themeColor="text1"/>
          <w:sz w:val="28"/>
          <w:szCs w:val="28"/>
          <w:rtl/>
        </w:rPr>
        <w:tab/>
        <w:t xml:space="preserve">                </w:t>
      </w:r>
      <w:r w:rsidR="00A30292" w:rsidRPr="00A30292">
        <w:rPr>
          <w:rFonts w:cs="B Titr" w:hint="cs"/>
          <w:b/>
          <w:bCs/>
          <w:color w:val="000000" w:themeColor="text1"/>
          <w:sz w:val="28"/>
          <w:szCs w:val="28"/>
          <w:rtl/>
        </w:rPr>
        <w:tab/>
      </w:r>
      <w:r w:rsidR="00116402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6D026AB" w14:textId="7BB8113F" w:rsidR="00855541" w:rsidRPr="00977C87" w:rsidRDefault="00000000" w:rsidP="00A30292">
      <w:pPr>
        <w:pStyle w:val="NormalWeb"/>
        <w:bidi/>
        <w:divId w:val="768084369"/>
        <w:rPr>
          <w:rStyle w:val="Strong"/>
          <w:rFonts w:eastAsia="Times New Roman" w:cs="B Titr"/>
          <w:color w:val="000000" w:themeColor="text1"/>
          <w:sz w:val="28"/>
          <w:szCs w:val="28"/>
          <w:rtl/>
        </w:rPr>
      </w:pPr>
      <w:r>
        <w:rPr>
          <w:rFonts w:eastAsia="Times New Roman" w:cs="B Titr"/>
          <w:color w:val="000000" w:themeColor="text1"/>
        </w:rPr>
        <w:pict w14:anchorId="4A6821D2">
          <v:rect id="_x0000_i1026" style="width:0;height:1.5pt" o:hralign="center" o:hrstd="t" o:hr="t" fillcolor="#a0a0a0" stroked="f"/>
        </w:pict>
      </w:r>
    </w:p>
    <w:p w14:paraId="5D8E61ED" w14:textId="77777777" w:rsidR="00686B16" w:rsidRPr="00977C87" w:rsidRDefault="00000000" w:rsidP="00686B16">
      <w:pPr>
        <w:bidi/>
        <w:divId w:val="1887373659"/>
        <w:rPr>
          <w:rFonts w:eastAsia="Times New Roman" w:cs="Zar"/>
          <w:color w:val="000000" w:themeColor="text1"/>
          <w:rtl/>
        </w:rPr>
      </w:pPr>
      <w:r>
        <w:rPr>
          <w:rFonts w:eastAsia="Times New Roman" w:cs="Zar"/>
          <w:color w:val="000000" w:themeColor="text1"/>
        </w:rPr>
        <w:pict w14:anchorId="384F842C">
          <v:rect id="_x0000_i1027" style="width:0;height:1.5pt" o:hralign="center" o:hrstd="t" o:hr="t" fillcolor="#a0a0a0" stroked="f"/>
        </w:pict>
      </w:r>
    </w:p>
    <w:p w14:paraId="0379B8E8" w14:textId="77777777" w:rsidR="00244120" w:rsidRDefault="00244120" w:rsidP="00244120">
      <w:pPr>
        <w:pStyle w:val="NormalWeb"/>
        <w:bidi/>
        <w:divId w:val="1365787454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</w:p>
    <w:p w14:paraId="73420ABC" w14:textId="47A2BCAB" w:rsidR="00244120" w:rsidRDefault="000554B9" w:rsidP="000554B9">
      <w:pPr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br w:type="page"/>
      </w:r>
    </w:p>
    <w:p w14:paraId="4DB6C246" w14:textId="32122BB1" w:rsidR="00736836" w:rsidRPr="00977C87" w:rsidRDefault="00CE6E9C" w:rsidP="00244120">
      <w:pPr>
        <w:pStyle w:val="NormalWeb"/>
        <w:bidi/>
        <w:divId w:val="1365787454"/>
        <w:rPr>
          <w:rFonts w:cs="B Titr"/>
          <w:b/>
          <w:bCs/>
          <w:color w:val="000000" w:themeColor="text1"/>
          <w:sz w:val="28"/>
          <w:szCs w:val="28"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lastRenderedPageBreak/>
        <w:t xml:space="preserve">عنوان فارسی </w:t>
      </w:r>
    </w:p>
    <w:p w14:paraId="55D360CC" w14:textId="05E5B7BD" w:rsidR="0094721D" w:rsidRPr="00977C87" w:rsidRDefault="0094721D" w:rsidP="0094721D">
      <w:pPr>
        <w:bidi/>
        <w:divId w:val="1365787454"/>
        <w:rPr>
          <w:rFonts w:eastAsia="Times New Roman" w:cs="B Titr"/>
          <w:color w:val="000000" w:themeColor="text1"/>
          <w:rtl/>
        </w:rPr>
      </w:pPr>
    </w:p>
    <w:p w14:paraId="1B227F7F" w14:textId="77777777" w:rsidR="00736836" w:rsidRPr="00977C87" w:rsidRDefault="00000000">
      <w:pPr>
        <w:bidi/>
        <w:divId w:val="1365787454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655B3F78">
          <v:rect id="_x0000_i1028" style="width:0;height:1.5pt" o:hralign="center" o:hrstd="t" o:hr="t" fillcolor="#a0a0a0" stroked="f"/>
        </w:pict>
      </w:r>
    </w:p>
    <w:p w14:paraId="1581F265" w14:textId="3E2DAE28" w:rsidR="00736836" w:rsidRPr="00977C87" w:rsidRDefault="00CE6E9C" w:rsidP="00244120">
      <w:pPr>
        <w:pStyle w:val="NormalWeb"/>
        <w:bidi/>
        <w:divId w:val="1728188492"/>
        <w:rPr>
          <w:rFonts w:cs="B Titr"/>
          <w:b/>
          <w:bCs/>
          <w:color w:val="000000" w:themeColor="text1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عنوان انگلیسی </w:t>
      </w:r>
    </w:p>
    <w:p w14:paraId="4AD4D7E7" w14:textId="448EEBD8" w:rsidR="00A30292" w:rsidRDefault="00000000" w:rsidP="00A30292">
      <w:pPr>
        <w:pStyle w:val="NormalWeb"/>
        <w:bidi/>
        <w:divId w:val="1728188492"/>
        <w:rPr>
          <w:rFonts w:cs="B Titr"/>
          <w:b/>
          <w:bCs/>
          <w:color w:val="000000" w:themeColor="text1"/>
          <w:sz w:val="28"/>
          <w:szCs w:val="28"/>
        </w:rPr>
      </w:pPr>
      <w:r>
        <w:rPr>
          <w:rFonts w:eastAsia="Times New Roman" w:cs="B Titr"/>
          <w:color w:val="000000" w:themeColor="text1"/>
        </w:rPr>
        <w:pict w14:anchorId="70AD547B">
          <v:rect id="_x0000_i1029" style="width:0;height:1.5pt" o:hralign="center" o:hrstd="t" o:hr="t" fillcolor="#a0a0a0" stroked="f"/>
        </w:pict>
      </w:r>
    </w:p>
    <w:p w14:paraId="511D7B5E" w14:textId="77777777" w:rsidR="00A30292" w:rsidRPr="00977C87" w:rsidRDefault="00A30292" w:rsidP="00A30292">
      <w:pPr>
        <w:pStyle w:val="NormalWeb"/>
        <w:bidi/>
        <w:divId w:val="1728188492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کلید واژه ها</w:t>
      </w:r>
    </w:p>
    <w:p w14:paraId="7AE67246" w14:textId="77777777" w:rsidR="00736836" w:rsidRPr="00977C87" w:rsidRDefault="00000000">
      <w:pPr>
        <w:bidi/>
        <w:divId w:val="1728188492"/>
        <w:rPr>
          <w:rFonts w:eastAsia="Times New Roman" w:cs="Zar"/>
          <w:color w:val="000000" w:themeColor="text1"/>
        </w:rPr>
      </w:pPr>
      <w:r>
        <w:rPr>
          <w:rFonts w:eastAsia="Times New Roman" w:cs="Zar"/>
          <w:color w:val="000000" w:themeColor="text1"/>
        </w:rPr>
        <w:pict w14:anchorId="789EC432">
          <v:rect id="_x0000_i1030" style="width:0;height:1.5pt" o:hralign="center" o:hrstd="t" o:hr="t" fillcolor="#a0a0a0" stroked="f"/>
        </w:pict>
      </w:r>
    </w:p>
    <w:p w14:paraId="07AA96EE" w14:textId="37BD052A" w:rsidR="00736836" w:rsidRPr="00977C87" w:rsidRDefault="00CE6E9C" w:rsidP="00244120">
      <w:pPr>
        <w:pStyle w:val="NormalWeb"/>
        <w:bidi/>
        <w:divId w:val="347145910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نوع </w:t>
      </w:r>
    </w:p>
    <w:p w14:paraId="3B845110" w14:textId="5A0B942A" w:rsidR="009E19EE" w:rsidRPr="009E08A1" w:rsidRDefault="00EC64A8" w:rsidP="009E19EE">
      <w:pPr>
        <w:bidi/>
        <w:jc w:val="lowKashida"/>
        <w:divId w:val="347145910"/>
        <w:rPr>
          <w:rFonts w:eastAsia="Times New Roman" w:cs="B Nazanin"/>
          <w:b/>
          <w:bCs/>
          <w:noProof/>
          <w:color w:val="000000" w:themeColor="text1"/>
          <w:sz w:val="18"/>
          <w:vertAlign w:val="superscript"/>
          <w:rtl/>
        </w:rPr>
      </w:pPr>
      <w:r w:rsidRPr="009E08A1">
        <w:rPr>
          <w:rFonts w:eastAsia="Times New Roman" w:cs="B Nazanin"/>
          <w:b/>
          <w:bCs/>
          <w:noProof/>
          <w:color w:val="000000" w:themeColor="text1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8CD95E" wp14:editId="238118B9">
                <wp:simplePos x="0" y="0"/>
                <wp:positionH relativeFrom="page">
                  <wp:posOffset>4665345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E324D" id="Rectangle 3" o:spid="_x0000_s1026" style="position:absolute;margin-left:367.35pt;margin-top:1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oqHAIAADs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" o:allowincell="f">
                <w10:wrap anchorx="page"/>
              </v:rect>
            </w:pict>
          </mc:Fallback>
        </mc:AlternateContent>
      </w:r>
      <w:r w:rsidR="00D84672" w:rsidRPr="009E08A1">
        <w:rPr>
          <w:rFonts w:eastAsia="Times New Roman" w:cs="B Nazanin"/>
          <w:b/>
          <w:bCs/>
          <w:noProof/>
          <w:color w:val="000000" w:themeColor="text1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DF965FD" wp14:editId="4689CCB0">
                <wp:simplePos x="0" y="0"/>
                <wp:positionH relativeFrom="page">
                  <wp:posOffset>2670175</wp:posOffset>
                </wp:positionH>
                <wp:positionV relativeFrom="paragraph">
                  <wp:posOffset>57785</wp:posOffset>
                </wp:positionV>
                <wp:extent cx="182880" cy="182880"/>
                <wp:effectExtent l="0" t="0" r="26670" b="266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9C93" id="Rectangle 5" o:spid="_x0000_s1026" style="position:absolute;margin-left:210.25pt;margin-top:4.5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N/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ZM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" o:allowincell="f">
                <w10:wrap anchorx="page"/>
              </v:rect>
            </w:pict>
          </mc:Fallback>
        </mc:AlternateContent>
      </w:r>
      <w:r w:rsidR="009E19EE" w:rsidRPr="009E08A1">
        <w:rPr>
          <w:rFonts w:eastAsia="Times New Roman" w:cs="B Nazanin"/>
          <w:b/>
          <w:bCs/>
          <w:noProof/>
          <w:color w:val="000000" w:themeColor="text1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D3F8E38" wp14:editId="09400247">
                <wp:simplePos x="0" y="0"/>
                <wp:positionH relativeFrom="page">
                  <wp:posOffset>6167120</wp:posOffset>
                </wp:positionH>
                <wp:positionV relativeFrom="paragraph">
                  <wp:posOffset>32786</wp:posOffset>
                </wp:positionV>
                <wp:extent cx="182880" cy="182880"/>
                <wp:effectExtent l="0" t="0" r="26670" b="266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8161C" id="Rectangle 3" o:spid="_x0000_s1026" style="position:absolute;margin-left:485.6pt;margin-top:2.6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" o:allowincell="f" fillcolor="white [3212]">
                <w10:wrap anchorx="page"/>
              </v:rect>
            </w:pict>
          </mc:Fallback>
        </mc:AlternateContent>
      </w:r>
      <w:r w:rsidR="009E19EE" w:rsidRPr="009E08A1">
        <w:rPr>
          <w:rFonts w:eastAsia="Times New Roman" w:cs="B Nazanin" w:hint="cs"/>
          <w:b/>
          <w:bCs/>
          <w:noProof/>
          <w:color w:val="000000" w:themeColor="text1"/>
          <w:rtl/>
        </w:rPr>
        <w:t>كاربردي                               بنيادي                                  بنيادي-كاربردي                     جامعه نگر</w:t>
      </w:r>
      <w:r w:rsidR="009E19EE" w:rsidRPr="009E08A1">
        <w:rPr>
          <w:rFonts w:eastAsia="Times New Roman" w:cs="B Nazanin"/>
          <w:b/>
          <w:bCs/>
          <w:noProof/>
          <w:color w:val="000000" w:themeColor="text1"/>
          <w:sz w:val="18"/>
        </w:rPr>
        <w:t>(HSR)</w:t>
      </w:r>
      <w:r w:rsidR="009E19EE" w:rsidRPr="009E08A1">
        <w:rPr>
          <w:rFonts w:eastAsia="Times New Roman" w:cs="B Nazanin"/>
          <w:b/>
          <w:bCs/>
          <w:noProof/>
          <w:color w:val="000000" w:themeColor="text1"/>
          <w:sz w:val="18"/>
          <w:rtl/>
          <w:lang w:bidi="fa-IR"/>
        </w:rPr>
        <w:drawing>
          <wp:inline distT="0" distB="0" distL="0" distR="0" wp14:anchorId="51D231BF" wp14:editId="07CB48DA">
            <wp:extent cx="194945" cy="1949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6B4F8" w14:textId="77777777" w:rsidR="009E19EE" w:rsidRPr="00977C87" w:rsidRDefault="009E19EE" w:rsidP="009E19EE">
      <w:pPr>
        <w:bidi/>
        <w:jc w:val="lowKashida"/>
        <w:divId w:val="347145910"/>
        <w:rPr>
          <w:rFonts w:eastAsia="Times New Roman" w:cs="Zar"/>
          <w:noProof/>
          <w:color w:val="000000" w:themeColor="text1"/>
          <w:rtl/>
        </w:rPr>
      </w:pPr>
    </w:p>
    <w:p w14:paraId="0938981F" w14:textId="798D2B73" w:rsidR="00736836" w:rsidRPr="00977C87" w:rsidRDefault="00000000">
      <w:pPr>
        <w:bidi/>
        <w:divId w:val="347145910"/>
        <w:rPr>
          <w:rFonts w:eastAsia="Times New Roman" w:cs="Zar"/>
          <w:color w:val="000000" w:themeColor="text1"/>
          <w:rtl/>
        </w:rPr>
      </w:pPr>
      <w:r>
        <w:rPr>
          <w:rFonts w:eastAsia="Times New Roman" w:cs="Zar"/>
          <w:color w:val="000000" w:themeColor="text1"/>
        </w:rPr>
        <w:pict w14:anchorId="226AE904">
          <v:rect id="_x0000_i1031" style="width:0;height:1.5pt" o:hralign="center" o:hrstd="t" o:hr="t" fillcolor="#a0a0a0" stroked="f"/>
        </w:pict>
      </w:r>
    </w:p>
    <w:p w14:paraId="5B309887" w14:textId="74EF367E" w:rsidR="00736836" w:rsidRPr="00977C87" w:rsidRDefault="00116402" w:rsidP="00116402">
      <w:pPr>
        <w:pStyle w:val="NormalWeb"/>
        <w:bidi/>
        <w:divId w:val="117837884"/>
        <w:rPr>
          <w:rFonts w:cs="Zar"/>
          <w:b/>
          <w:bCs/>
          <w:color w:val="000000" w:themeColor="text1"/>
          <w:rtl/>
        </w:rPr>
      </w:pPr>
      <w:r w:rsidRPr="00977C87">
        <w:rPr>
          <w:rFonts w:eastAsia="Times New Roman" w:cs="Zar"/>
          <w:b/>
          <w:bCs/>
          <w:noProof/>
          <w:color w:val="000000" w:themeColor="text1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A47EE1F" wp14:editId="02046B4A">
                <wp:simplePos x="0" y="0"/>
                <wp:positionH relativeFrom="page">
                  <wp:posOffset>5655945</wp:posOffset>
                </wp:positionH>
                <wp:positionV relativeFrom="paragraph">
                  <wp:posOffset>548005</wp:posOffset>
                </wp:positionV>
                <wp:extent cx="182880" cy="182880"/>
                <wp:effectExtent l="0" t="0" r="26670" b="2667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6A3B8" id="Rectangle 3" o:spid="_x0000_s1026" style="position:absolute;margin-left:445.35pt;margin-top:43.15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" o:allowincell="f">
                <w10:wrap anchorx="page"/>
              </v:rect>
            </w:pict>
          </mc:Fallback>
        </mc:AlternateContent>
      </w:r>
      <w:r w:rsidRPr="00977C87">
        <w:rPr>
          <w:rFonts w:eastAsia="Times New Roman" w:cs="Zar"/>
          <w:b/>
          <w:bCs/>
          <w:noProof/>
          <w:color w:val="000000" w:themeColor="text1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C5C0470" wp14:editId="36CE8AD0">
                <wp:simplePos x="0" y="0"/>
                <wp:positionH relativeFrom="page">
                  <wp:posOffset>6303645</wp:posOffset>
                </wp:positionH>
                <wp:positionV relativeFrom="paragraph">
                  <wp:posOffset>586105</wp:posOffset>
                </wp:positionV>
                <wp:extent cx="182880" cy="182880"/>
                <wp:effectExtent l="0" t="0" r="26670" b="266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D30B" id="Rectangle 3" o:spid="_x0000_s1026" style="position:absolute;margin-left:496.35pt;margin-top:46.15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" o:allowincell="f">
                <w10:wrap anchorx="page"/>
              </v:rect>
            </w:pict>
          </mc:Fallback>
        </mc:AlternateContent>
      </w:r>
      <w:r w:rsidRPr="00977C87">
        <w:rPr>
          <w:rFonts w:eastAsia="Times New Roman" w:cs="Zar"/>
          <w:b/>
          <w:bCs/>
          <w:noProof/>
          <w:color w:val="000000" w:themeColor="text1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A67C5B0" wp14:editId="7027D473">
                <wp:simplePos x="0" y="0"/>
                <wp:positionH relativeFrom="page">
                  <wp:posOffset>1379220</wp:posOffset>
                </wp:positionH>
                <wp:positionV relativeFrom="paragraph">
                  <wp:posOffset>257175</wp:posOffset>
                </wp:positionV>
                <wp:extent cx="182880" cy="182880"/>
                <wp:effectExtent l="0" t="0" r="26670" b="2667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1752B" id="Rectangle 3" o:spid="_x0000_s1026" style="position:absolute;margin-left:108.6pt;margin-top:20.25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" o:allowincell="f">
                <w10:wrap anchorx="page"/>
              </v:rect>
            </w:pict>
          </mc:Fallback>
        </mc:AlternateContent>
      </w:r>
      <w:r w:rsidRPr="00977C87">
        <w:rPr>
          <w:rFonts w:eastAsia="Times New Roman" w:cs="Zar"/>
          <w:b/>
          <w:bCs/>
          <w:noProof/>
          <w:color w:val="000000" w:themeColor="text1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91555B6" wp14:editId="4D968721">
                <wp:simplePos x="0" y="0"/>
                <wp:positionH relativeFrom="page">
                  <wp:posOffset>2093595</wp:posOffset>
                </wp:positionH>
                <wp:positionV relativeFrom="paragraph">
                  <wp:posOffset>230505</wp:posOffset>
                </wp:positionV>
                <wp:extent cx="182880" cy="182880"/>
                <wp:effectExtent l="0" t="0" r="26670" b="2667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5B98E" id="Rectangle 3" o:spid="_x0000_s1026" style="position:absolute;margin-left:164.85pt;margin-top:18.15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" o:allowincell="f">
                <w10:wrap anchorx="page"/>
              </v:rect>
            </w:pict>
          </mc:Fallback>
        </mc:AlternateContent>
      </w:r>
      <w:r w:rsidRPr="00977C87">
        <w:rPr>
          <w:rFonts w:eastAsia="Times New Roman" w:cs="Zar"/>
          <w:b/>
          <w:bCs/>
          <w:noProof/>
          <w:color w:val="000000" w:themeColor="text1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B74C5DC" wp14:editId="2EA234DC">
                <wp:simplePos x="0" y="0"/>
                <wp:positionH relativeFrom="page">
                  <wp:posOffset>3284220</wp:posOffset>
                </wp:positionH>
                <wp:positionV relativeFrom="paragraph">
                  <wp:posOffset>247650</wp:posOffset>
                </wp:positionV>
                <wp:extent cx="182880" cy="182880"/>
                <wp:effectExtent l="0" t="0" r="26670" b="2667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AE591" id="Rectangle 3" o:spid="_x0000_s1026" style="position:absolute;margin-left:258.6pt;margin-top:19.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" o:allowincell="f">
                <w10:wrap anchorx="page"/>
              </v:rect>
            </w:pict>
          </mc:Fallback>
        </mc:AlternateContent>
      </w:r>
      <w:r w:rsidRPr="00977C87">
        <w:rPr>
          <w:rFonts w:eastAsia="Times New Roman" w:cs="Zar"/>
          <w:b/>
          <w:bCs/>
          <w:noProof/>
          <w:color w:val="000000" w:themeColor="text1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B158668" wp14:editId="1F408E60">
                <wp:simplePos x="0" y="0"/>
                <wp:positionH relativeFrom="page">
                  <wp:posOffset>4293870</wp:posOffset>
                </wp:positionH>
                <wp:positionV relativeFrom="paragraph">
                  <wp:posOffset>259080</wp:posOffset>
                </wp:positionV>
                <wp:extent cx="182880" cy="182880"/>
                <wp:effectExtent l="0" t="0" r="26670" b="2667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507C" id="Rectangle 3" o:spid="_x0000_s1026" style="position:absolute;margin-left:338.1pt;margin-top:20.4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rtHQIAADw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Pr="00977C87">
        <w:rPr>
          <w:rFonts w:eastAsia="Times New Roman" w:cs="Zar"/>
          <w:b/>
          <w:bCs/>
          <w:noProof/>
          <w:color w:val="000000" w:themeColor="text1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56994D9" wp14:editId="65EEBE85">
                <wp:simplePos x="0" y="0"/>
                <wp:positionH relativeFrom="page">
                  <wp:posOffset>5408295</wp:posOffset>
                </wp:positionH>
                <wp:positionV relativeFrom="paragraph">
                  <wp:posOffset>285750</wp:posOffset>
                </wp:positionV>
                <wp:extent cx="182880" cy="182880"/>
                <wp:effectExtent l="0" t="0" r="26670" b="266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AF71C" id="Rectangle 3" o:spid="_x0000_s1026" style="position:absolute;margin-left:425.85pt;margin-top:22.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+G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d8xpkFQy36&#10;QqKBbbVkr5M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" o:allowincell="f">
                <w10:wrap anchorx="page"/>
              </v:rect>
            </w:pict>
          </mc:Fallback>
        </mc:AlternateContent>
      </w:r>
      <w:r w:rsidR="00CE6E9C" w:rsidRPr="00A30292">
        <w:rPr>
          <w:rFonts w:cs="B Titr" w:hint="cs"/>
          <w:b/>
          <w:bCs/>
          <w:color w:val="000000" w:themeColor="text1"/>
          <w:sz w:val="28"/>
          <w:szCs w:val="28"/>
          <w:rtl/>
        </w:rPr>
        <w:t>نوع مطالعه</w:t>
      </w:r>
      <w:r w:rsidR="00383F36" w:rsidRPr="00A30292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B60FC" w:rsidRPr="00A30292">
        <w:rPr>
          <w:rFonts w:cs="B Titr" w:hint="cs"/>
          <w:b/>
          <w:bCs/>
          <w:color w:val="000000" w:themeColor="text1"/>
          <w:sz w:val="28"/>
          <w:szCs w:val="28"/>
          <w:rtl/>
        </w:rPr>
        <w:t>(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تجربی        </w:t>
      </w:r>
      <w:r w:rsidR="00DB60FC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مورد شاهدی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="00DB60FC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، </w:t>
      </w:r>
      <w:r w:rsidR="00977C87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همگروهی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        </w:t>
      </w:r>
      <w:r w:rsidR="00977C87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مرور نظام مند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="00977C87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، 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B60FC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مقطعی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DB60FC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، 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     کیفی </w:t>
      </w:r>
      <w:r w:rsidR="00DB60FC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       سایر         ذکر کنید   .........................</w:t>
      </w:r>
      <w:r w:rsidR="00DB60FC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)</w:t>
      </w:r>
    </w:p>
    <w:p w14:paraId="725866E1" w14:textId="77777777" w:rsidR="00736836" w:rsidRPr="00977C87" w:rsidRDefault="00000000">
      <w:pPr>
        <w:bidi/>
        <w:divId w:val="117837884"/>
        <w:rPr>
          <w:rFonts w:eastAsia="Times New Roman" w:cs="Zar"/>
          <w:color w:val="000000" w:themeColor="text1"/>
          <w:rtl/>
        </w:rPr>
      </w:pPr>
      <w:r>
        <w:rPr>
          <w:rFonts w:eastAsia="Times New Roman" w:cs="Zar"/>
          <w:color w:val="000000" w:themeColor="text1"/>
        </w:rPr>
        <w:pict w14:anchorId="7A79FA51">
          <v:rect id="_x0000_i1032" style="width:0;height:1.5pt" o:hralign="center" o:hrstd="t" o:hr="t" fillcolor="#a0a0a0" stroked="f"/>
        </w:pict>
      </w:r>
    </w:p>
    <w:p w14:paraId="78B40202" w14:textId="0AD6ECA5" w:rsidR="0094721D" w:rsidRPr="00977C87" w:rsidRDefault="0094721D" w:rsidP="0094721D">
      <w:pPr>
        <w:pStyle w:val="NormalWeb"/>
        <w:bidi/>
        <w:divId w:val="1361935460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آیا این طرح در لاین تحقیقاتی شما قرار دارد</w:t>
      </w:r>
      <w:r w:rsidR="00185CA6" w:rsidRPr="00977C87">
        <w:rPr>
          <w:rFonts w:cs="B Titr"/>
          <w:b/>
          <w:bCs/>
          <w:color w:val="000000" w:themeColor="text1"/>
          <w:sz w:val="28"/>
          <w:szCs w:val="28"/>
          <w:vertAlign w:val="superscript"/>
          <w:rtl/>
        </w:rPr>
        <w:t>*</w:t>
      </w: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؟</w:t>
      </w:r>
    </w:p>
    <w:p w14:paraId="4D2C3EA4" w14:textId="77777777" w:rsidR="0094721D" w:rsidRPr="00977C87" w:rsidRDefault="0094721D" w:rsidP="0094721D">
      <w:pPr>
        <w:pStyle w:val="NormalWeb"/>
        <w:bidi/>
        <w:divId w:val="1361935460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0EC1055F" w14:textId="77777777" w:rsidR="0094721D" w:rsidRPr="00977C87" w:rsidRDefault="00000000" w:rsidP="0094721D">
      <w:pPr>
        <w:bidi/>
        <w:divId w:val="1361935460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>
        <w:rPr>
          <w:rFonts w:eastAsia="Times New Roman" w:cs="B Titr"/>
          <w:b/>
          <w:bCs/>
          <w:color w:val="000000" w:themeColor="text1"/>
          <w:sz w:val="28"/>
          <w:szCs w:val="28"/>
        </w:rPr>
        <w:pict w14:anchorId="0370F8DA">
          <v:rect id="_x0000_i1033" style="width:0;height:1.5pt" o:hralign="center" o:hrstd="t" o:hr="t" fillcolor="#a0a0a0" stroked="f"/>
        </w:pict>
      </w:r>
    </w:p>
    <w:p w14:paraId="4323ED8F" w14:textId="4BF657F5" w:rsidR="0094721D" w:rsidRPr="00977C87" w:rsidRDefault="0094721D" w:rsidP="0094721D">
      <w:pPr>
        <w:bidi/>
        <w:divId w:val="1361935460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</w:p>
    <w:p w14:paraId="26E3173C" w14:textId="05824A7D" w:rsidR="0094721D" w:rsidRPr="00977C87" w:rsidRDefault="0094721D" w:rsidP="0094721D">
      <w:pPr>
        <w:bidi/>
        <w:divId w:val="1361935460"/>
        <w:rPr>
          <w:rFonts w:eastAsia="Times New Roman" w:cs="B Titr"/>
          <w:b/>
          <w:bCs/>
          <w:color w:val="000000" w:themeColor="text1"/>
          <w:sz w:val="28"/>
          <w:szCs w:val="28"/>
          <w:rtl/>
          <w:lang w:bidi="fa-IR"/>
        </w:rPr>
      </w:pPr>
    </w:p>
    <w:p w14:paraId="0906FD91" w14:textId="50337903" w:rsidR="00DB60FC" w:rsidRPr="00977C87" w:rsidRDefault="0094721D" w:rsidP="00244120">
      <w:pPr>
        <w:pStyle w:val="NormalWeb"/>
        <w:bidi/>
        <w:divId w:val="1361935460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حیطه</w:t>
      </w:r>
      <w:r w:rsidR="00185CA6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  <w:r w:rsidR="00DB60FC" w:rsidRPr="00977C87">
        <w:rPr>
          <w:rFonts w:cs="B Nazanin" w:hint="cs"/>
          <w:color w:val="000000" w:themeColor="text1"/>
          <w:rtl/>
          <w:lang w:bidi="fa-IR"/>
        </w:rPr>
        <w:t xml:space="preserve"> (</w:t>
      </w:r>
      <w:r w:rsidR="00244120">
        <w:rPr>
          <w:rFonts w:cs="B Nazanin" w:hint="cs"/>
          <w:color w:val="000000" w:themeColor="text1"/>
          <w:rtl/>
          <w:lang w:bidi="fa-IR"/>
        </w:rPr>
        <w:t>مطابق محورهای اعلام شده</w:t>
      </w:r>
      <w:r w:rsidR="00DB60FC" w:rsidRPr="00977C87">
        <w:rPr>
          <w:rFonts w:cs="B Nazanin" w:hint="cs"/>
          <w:color w:val="000000" w:themeColor="text1"/>
          <w:rtl/>
          <w:lang w:bidi="fa-IR"/>
        </w:rPr>
        <w:t>.)</w:t>
      </w:r>
    </w:p>
    <w:p w14:paraId="05CE47DB" w14:textId="4225B24D" w:rsidR="0094721D" w:rsidRPr="00977C87" w:rsidRDefault="0094721D" w:rsidP="00DB60FC">
      <w:pPr>
        <w:bidi/>
        <w:divId w:val="1361935460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۱. </w:t>
      </w:r>
    </w:p>
    <w:p w14:paraId="55A74DEF" w14:textId="77777777" w:rsidR="0094721D" w:rsidRPr="00977C87" w:rsidRDefault="00000000" w:rsidP="0094721D">
      <w:pPr>
        <w:bidi/>
        <w:divId w:val="1361935460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>
        <w:rPr>
          <w:rFonts w:eastAsia="Times New Roman" w:cs="B Titr"/>
          <w:b/>
          <w:bCs/>
          <w:color w:val="000000" w:themeColor="text1"/>
          <w:sz w:val="28"/>
          <w:szCs w:val="28"/>
        </w:rPr>
        <w:pict w14:anchorId="21C75FD4">
          <v:rect id="_x0000_i1034" style="width:0;height:1.5pt" o:hralign="center" o:hrstd="t" o:hr="t" fillcolor="#a0a0a0" stroked="f"/>
        </w:pict>
      </w:r>
    </w:p>
    <w:p w14:paraId="3773D232" w14:textId="61750B3F" w:rsidR="00DB60FC" w:rsidRPr="00977C87" w:rsidRDefault="0094721D" w:rsidP="00244120">
      <w:pPr>
        <w:pStyle w:val="NormalWeb"/>
        <w:bidi/>
        <w:divId w:val="1361935460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اولویت</w:t>
      </w:r>
      <w:r w:rsidR="00185CA6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  <w:r w:rsidR="00DB60FC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 xml:space="preserve"> </w:t>
      </w:r>
      <w:r w:rsidR="00DB60FC" w:rsidRPr="00977C87">
        <w:rPr>
          <w:rFonts w:cs="B Nazanin" w:hint="cs"/>
          <w:color w:val="000000" w:themeColor="text1"/>
          <w:rtl/>
        </w:rPr>
        <w:t>(</w:t>
      </w:r>
      <w:r w:rsidR="00244120">
        <w:rPr>
          <w:rFonts w:cs="B Nazanin" w:hint="cs"/>
          <w:color w:val="000000" w:themeColor="text1"/>
          <w:rtl/>
        </w:rPr>
        <w:t>زیرمحور</w:t>
      </w:r>
      <w:r w:rsidR="00DB60FC" w:rsidRPr="00977C87">
        <w:rPr>
          <w:rFonts w:hint="cs"/>
          <w:color w:val="000000" w:themeColor="text1"/>
          <w:rtl/>
        </w:rPr>
        <w:t>)</w:t>
      </w:r>
    </w:p>
    <w:p w14:paraId="36A8E523" w14:textId="72BC70BC" w:rsidR="0094721D" w:rsidRPr="00244120" w:rsidRDefault="0094721D" w:rsidP="00244120">
      <w:pPr>
        <w:bidi/>
        <w:divId w:val="1361935460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  <w:lang w:bidi="fa-IR"/>
        </w:rPr>
        <w:t>۱.۱.</w:t>
      </w:r>
    </w:p>
    <w:p w14:paraId="086B4D61" w14:textId="77777777" w:rsidR="0094721D" w:rsidRPr="00977C87" w:rsidRDefault="0094721D" w:rsidP="0094721D">
      <w:pPr>
        <w:pStyle w:val="NormalWeb"/>
        <w:bidi/>
        <w:divId w:val="1361935460"/>
        <w:rPr>
          <w:rFonts w:cs="B Titr"/>
          <w:color w:val="000000" w:themeColor="text1"/>
          <w:rtl/>
          <w:lang w:bidi="fa-IR"/>
        </w:rPr>
      </w:pPr>
    </w:p>
    <w:p w14:paraId="446FBEE6" w14:textId="47475478" w:rsidR="00736836" w:rsidRPr="00977C87" w:rsidRDefault="00CE6E9C" w:rsidP="00244120">
      <w:pPr>
        <w:pStyle w:val="NormalWeb"/>
        <w:bidi/>
        <w:divId w:val="1361935460"/>
        <w:rPr>
          <w:rFonts w:cs="B Titr"/>
          <w:b/>
          <w:bCs/>
          <w:color w:val="000000" w:themeColor="text1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lastRenderedPageBreak/>
        <w:t xml:space="preserve">خلاصه ضرورت اجرای </w:t>
      </w:r>
      <w:r w:rsidR="00244120">
        <w:rPr>
          <w:rFonts w:cs="B Titr" w:hint="cs"/>
          <w:b/>
          <w:bCs/>
          <w:color w:val="000000" w:themeColor="text1"/>
          <w:sz w:val="28"/>
          <w:szCs w:val="28"/>
          <w:rtl/>
        </w:rPr>
        <w:t>طر</w:t>
      </w:r>
      <w:r w:rsidR="00244120">
        <w:rPr>
          <w:rFonts w:cs="B Titr" w:hint="cs"/>
          <w:b/>
          <w:bCs/>
          <w:color w:val="000000" w:themeColor="text1"/>
          <w:rtl/>
        </w:rPr>
        <w:t>ح</w:t>
      </w:r>
    </w:p>
    <w:p w14:paraId="0DFB4C75" w14:textId="77777777" w:rsidR="00A51E8F" w:rsidRPr="00977C87" w:rsidRDefault="00A51E8F" w:rsidP="00A51E8F">
      <w:pPr>
        <w:pStyle w:val="NormalWeb"/>
        <w:bidi/>
        <w:divId w:val="1361935460"/>
        <w:rPr>
          <w:rFonts w:cs="B Titr"/>
          <w:color w:val="000000" w:themeColor="text1"/>
          <w:rtl/>
        </w:rPr>
      </w:pPr>
    </w:p>
    <w:p w14:paraId="7CB0E23E" w14:textId="77777777" w:rsidR="00A51E8F" w:rsidRPr="00977C87" w:rsidRDefault="00A51E8F" w:rsidP="00A51E8F">
      <w:pPr>
        <w:pStyle w:val="NormalWeb"/>
        <w:bidi/>
        <w:divId w:val="1361935460"/>
        <w:rPr>
          <w:rFonts w:cs="B Titr"/>
          <w:color w:val="000000" w:themeColor="text1"/>
          <w:rtl/>
        </w:rPr>
      </w:pPr>
    </w:p>
    <w:p w14:paraId="28E45824" w14:textId="77777777" w:rsidR="00A51E8F" w:rsidRPr="00977C87" w:rsidRDefault="00A51E8F" w:rsidP="00A51E8F">
      <w:pPr>
        <w:pStyle w:val="NormalWeb"/>
        <w:bidi/>
        <w:divId w:val="1361935460"/>
        <w:rPr>
          <w:rFonts w:cs="B Titr"/>
          <w:color w:val="000000" w:themeColor="text1"/>
          <w:rtl/>
        </w:rPr>
      </w:pPr>
    </w:p>
    <w:p w14:paraId="5B161B0B" w14:textId="77777777" w:rsidR="00A51E8F" w:rsidRPr="00977C87" w:rsidRDefault="00A51E8F" w:rsidP="00A51E8F">
      <w:pPr>
        <w:pStyle w:val="NormalWeb"/>
        <w:bidi/>
        <w:divId w:val="1361935460"/>
        <w:rPr>
          <w:rFonts w:cs="B Titr"/>
          <w:color w:val="000000" w:themeColor="text1"/>
          <w:rtl/>
        </w:rPr>
      </w:pPr>
    </w:p>
    <w:p w14:paraId="7A185726" w14:textId="77777777" w:rsidR="00A51E8F" w:rsidRPr="00977C87" w:rsidRDefault="00A51E8F" w:rsidP="00A51E8F">
      <w:pPr>
        <w:pStyle w:val="NormalWeb"/>
        <w:bidi/>
        <w:divId w:val="1361935460"/>
        <w:rPr>
          <w:rFonts w:cs="B Titr"/>
          <w:color w:val="000000" w:themeColor="text1"/>
          <w:rtl/>
        </w:rPr>
      </w:pPr>
    </w:p>
    <w:p w14:paraId="12D44B10" w14:textId="77777777" w:rsidR="00A51E8F" w:rsidRPr="00977C87" w:rsidRDefault="00A51E8F" w:rsidP="00A51E8F">
      <w:pPr>
        <w:pStyle w:val="NormalWeb"/>
        <w:bidi/>
        <w:divId w:val="1361935460"/>
        <w:rPr>
          <w:rFonts w:cs="B Titr"/>
          <w:color w:val="000000" w:themeColor="text1"/>
          <w:rtl/>
        </w:rPr>
      </w:pPr>
    </w:p>
    <w:p w14:paraId="75505AD5" w14:textId="77777777" w:rsidR="00A51E8F" w:rsidRPr="00977C87" w:rsidRDefault="00A51E8F" w:rsidP="00A51E8F">
      <w:pPr>
        <w:pStyle w:val="NormalWeb"/>
        <w:bidi/>
        <w:divId w:val="1361935460"/>
        <w:rPr>
          <w:rFonts w:cs="B Titr"/>
          <w:color w:val="000000" w:themeColor="text1"/>
          <w:rtl/>
        </w:rPr>
      </w:pPr>
    </w:p>
    <w:p w14:paraId="26B99C29" w14:textId="77777777" w:rsidR="00A51E8F" w:rsidRPr="00977C87" w:rsidRDefault="00A51E8F" w:rsidP="00A51E8F">
      <w:pPr>
        <w:pStyle w:val="NormalWeb"/>
        <w:bidi/>
        <w:divId w:val="1361935460"/>
        <w:rPr>
          <w:rFonts w:cs="B Titr"/>
          <w:color w:val="000000" w:themeColor="text1"/>
          <w:rtl/>
        </w:rPr>
      </w:pPr>
    </w:p>
    <w:p w14:paraId="39A89142" w14:textId="77777777" w:rsidR="00A51E8F" w:rsidRPr="00977C87" w:rsidRDefault="00A51E8F" w:rsidP="00A51E8F">
      <w:pPr>
        <w:pStyle w:val="NormalWeb"/>
        <w:bidi/>
        <w:divId w:val="1361935460"/>
        <w:rPr>
          <w:rFonts w:cs="B Titr"/>
          <w:color w:val="000000" w:themeColor="text1"/>
          <w:rtl/>
        </w:rPr>
      </w:pPr>
    </w:p>
    <w:p w14:paraId="12D96BF1" w14:textId="77777777" w:rsidR="00A51E8F" w:rsidRPr="00977C87" w:rsidRDefault="00A51E8F" w:rsidP="00A51E8F">
      <w:pPr>
        <w:pStyle w:val="NormalWeb"/>
        <w:bidi/>
        <w:divId w:val="1361935460"/>
        <w:rPr>
          <w:rFonts w:cs="B Titr"/>
          <w:color w:val="000000" w:themeColor="text1"/>
          <w:rtl/>
        </w:rPr>
      </w:pPr>
    </w:p>
    <w:p w14:paraId="3A0EC3A9" w14:textId="77777777" w:rsidR="00736836" w:rsidRPr="00977C87" w:rsidRDefault="00000000">
      <w:pPr>
        <w:bidi/>
        <w:divId w:val="1361935460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3484FAA6">
          <v:rect id="_x0000_i1035" style="width:0;height:1.5pt" o:hralign="center" o:hrstd="t" o:hr="t" fillcolor="#a0a0a0" stroked="f"/>
        </w:pict>
      </w:r>
    </w:p>
    <w:p w14:paraId="6374EC54" w14:textId="77777777" w:rsidR="00736836" w:rsidRPr="00977C87" w:rsidRDefault="00CE6E9C">
      <w:pPr>
        <w:pStyle w:val="NormalWeb"/>
        <w:bidi/>
        <w:divId w:val="1442409983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خلاصه روش اجرا و شیوه های تحلیل</w:t>
      </w:r>
    </w:p>
    <w:p w14:paraId="179B4CBA" w14:textId="77777777" w:rsidR="00736836" w:rsidRPr="00977C87" w:rsidRDefault="00736836" w:rsidP="008530F5">
      <w:pPr>
        <w:bidi/>
        <w:divId w:val="1442409983"/>
        <w:rPr>
          <w:rFonts w:eastAsia="Times New Roman" w:cs="B Titr"/>
          <w:color w:val="000000" w:themeColor="text1"/>
          <w:rtl/>
        </w:rPr>
      </w:pPr>
    </w:p>
    <w:p w14:paraId="3BDB38DD" w14:textId="77777777" w:rsidR="008530F5" w:rsidRPr="00977C87" w:rsidRDefault="008530F5" w:rsidP="008530F5">
      <w:pPr>
        <w:bidi/>
        <w:divId w:val="1442409983"/>
        <w:rPr>
          <w:rFonts w:eastAsia="Times New Roman" w:cs="B Titr"/>
          <w:color w:val="000000" w:themeColor="text1"/>
          <w:rtl/>
        </w:rPr>
      </w:pPr>
    </w:p>
    <w:p w14:paraId="64214016" w14:textId="77777777" w:rsidR="008530F5" w:rsidRPr="00977C87" w:rsidRDefault="008530F5" w:rsidP="008530F5">
      <w:pPr>
        <w:bidi/>
        <w:divId w:val="1442409983"/>
        <w:rPr>
          <w:rFonts w:eastAsia="Times New Roman" w:cs="B Titr"/>
          <w:color w:val="000000" w:themeColor="text1"/>
          <w:rtl/>
        </w:rPr>
      </w:pPr>
    </w:p>
    <w:p w14:paraId="6AA488F8" w14:textId="77777777" w:rsidR="008530F5" w:rsidRPr="00977C87" w:rsidRDefault="008530F5" w:rsidP="008530F5">
      <w:pPr>
        <w:bidi/>
        <w:divId w:val="1442409983"/>
        <w:rPr>
          <w:rFonts w:eastAsia="Times New Roman" w:cs="B Titr"/>
          <w:color w:val="000000" w:themeColor="text1"/>
          <w:rtl/>
        </w:rPr>
      </w:pPr>
    </w:p>
    <w:p w14:paraId="45279166" w14:textId="77777777" w:rsidR="008530F5" w:rsidRPr="00977C87" w:rsidRDefault="008530F5" w:rsidP="008530F5">
      <w:pPr>
        <w:bidi/>
        <w:divId w:val="1442409983"/>
        <w:rPr>
          <w:rFonts w:eastAsia="Times New Roman" w:cs="B Titr"/>
          <w:color w:val="000000" w:themeColor="text1"/>
          <w:rtl/>
        </w:rPr>
      </w:pPr>
    </w:p>
    <w:p w14:paraId="1A01C0D6" w14:textId="77777777" w:rsidR="008530F5" w:rsidRPr="00977C87" w:rsidRDefault="008530F5" w:rsidP="008530F5">
      <w:pPr>
        <w:bidi/>
        <w:divId w:val="1442409983"/>
        <w:rPr>
          <w:rFonts w:eastAsia="Times New Roman" w:cs="B Titr"/>
          <w:color w:val="000000" w:themeColor="text1"/>
          <w:rtl/>
        </w:rPr>
      </w:pPr>
    </w:p>
    <w:p w14:paraId="504F8FDB" w14:textId="77777777" w:rsidR="008530F5" w:rsidRPr="00977C87" w:rsidRDefault="008530F5" w:rsidP="008530F5">
      <w:pPr>
        <w:bidi/>
        <w:divId w:val="1442409983"/>
        <w:rPr>
          <w:rFonts w:eastAsia="Times New Roman" w:cs="B Titr"/>
          <w:color w:val="000000" w:themeColor="text1"/>
          <w:rtl/>
        </w:rPr>
      </w:pPr>
    </w:p>
    <w:p w14:paraId="287075AE" w14:textId="77777777" w:rsidR="00736836" w:rsidRPr="00977C87" w:rsidRDefault="00000000">
      <w:pPr>
        <w:bidi/>
        <w:divId w:val="1442409983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6C908AA5">
          <v:rect id="_x0000_i1036" style="width:0;height:1.5pt" o:hralign="center" o:hrstd="t" o:hr="t" fillcolor="#a0a0a0" stroked="f"/>
        </w:pict>
      </w:r>
    </w:p>
    <w:p w14:paraId="6DEA0D10" w14:textId="77777777" w:rsidR="00736836" w:rsidRPr="00977C87" w:rsidRDefault="00CE6E9C" w:rsidP="008530F5">
      <w:pPr>
        <w:pStyle w:val="NormalWeb"/>
        <w:bidi/>
        <w:divId w:val="1304967636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اهداف کلی</w:t>
      </w:r>
      <w:r w:rsidR="008530F5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،</w:t>
      </w: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اختصاصی و کاربردی</w:t>
      </w:r>
    </w:p>
    <w:p w14:paraId="47041CB1" w14:textId="314A1E6C" w:rsidR="00736836" w:rsidRPr="00977C87" w:rsidRDefault="00CE6E9C" w:rsidP="00DD0CC0">
      <w:pPr>
        <w:bidi/>
        <w:divId w:val="1304967636"/>
        <w:rPr>
          <w:rFonts w:eastAsia="Times New Roman" w:cs="B Titr"/>
          <w:color w:val="000000" w:themeColor="text1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هدف اصلی:</w:t>
      </w: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br/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br/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br/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br/>
      </w: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اهداف اختصاصی:</w:t>
      </w: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br/>
      </w:r>
      <w:r w:rsidRPr="00977C87">
        <w:rPr>
          <w:rFonts w:eastAsia="Times New Roman" w:cs="B Titr" w:hint="cs"/>
          <w:color w:val="000000" w:themeColor="text1"/>
          <w:rtl/>
        </w:rPr>
        <w:br/>
      </w:r>
      <w:r w:rsidRPr="00977C87">
        <w:rPr>
          <w:rFonts w:eastAsia="Times New Roman" w:cs="B Titr" w:hint="cs"/>
          <w:color w:val="000000" w:themeColor="text1"/>
          <w:rtl/>
        </w:rPr>
        <w:br/>
      </w:r>
      <w:r w:rsidRPr="00977C87">
        <w:rPr>
          <w:rFonts w:eastAsia="Times New Roman" w:cs="B Titr" w:hint="cs"/>
          <w:color w:val="000000" w:themeColor="text1"/>
          <w:rtl/>
        </w:rPr>
        <w:br/>
      </w:r>
      <w:r w:rsidRPr="00977C87">
        <w:rPr>
          <w:rFonts w:eastAsia="Times New Roman" w:cs="B Titr" w:hint="cs"/>
          <w:color w:val="000000" w:themeColor="text1"/>
          <w:rtl/>
        </w:rPr>
        <w:lastRenderedPageBreak/>
        <w:br/>
      </w: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اهداف کاربردی طرح:</w:t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br/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br/>
      </w:r>
    </w:p>
    <w:p w14:paraId="03CD9223" w14:textId="77777777" w:rsidR="008530F5" w:rsidRPr="00977C87" w:rsidRDefault="008530F5" w:rsidP="008530F5">
      <w:pPr>
        <w:bidi/>
        <w:divId w:val="1304967636"/>
        <w:rPr>
          <w:rFonts w:eastAsia="Times New Roman" w:cs="B Titr"/>
          <w:color w:val="000000" w:themeColor="text1"/>
          <w:rtl/>
        </w:rPr>
      </w:pPr>
    </w:p>
    <w:p w14:paraId="006C0868" w14:textId="77777777" w:rsidR="008530F5" w:rsidRPr="00977C87" w:rsidRDefault="008530F5" w:rsidP="008530F5">
      <w:pPr>
        <w:bidi/>
        <w:divId w:val="1304967636"/>
        <w:rPr>
          <w:rFonts w:eastAsia="Times New Roman" w:cs="B Titr"/>
          <w:color w:val="000000" w:themeColor="text1"/>
          <w:rtl/>
        </w:rPr>
      </w:pPr>
    </w:p>
    <w:p w14:paraId="4B8B4064" w14:textId="77777777" w:rsidR="00736836" w:rsidRPr="00977C87" w:rsidRDefault="00000000">
      <w:pPr>
        <w:bidi/>
        <w:divId w:val="1304967636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0023BBB4">
          <v:rect id="_x0000_i1037" style="width:0;height:1.5pt" o:hralign="center" o:hrstd="t" o:hr="t" fillcolor="#a0a0a0" stroked="f"/>
        </w:pict>
      </w:r>
    </w:p>
    <w:p w14:paraId="33EE3877" w14:textId="26E945A2" w:rsidR="00FC7F98" w:rsidRPr="00977C87" w:rsidRDefault="00FC7F98" w:rsidP="00FC7F98">
      <w:pPr>
        <w:pStyle w:val="NormalWeb"/>
        <w:bidi/>
        <w:divId w:val="94907760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سوالات پژوهشی و فرضیات:</w:t>
      </w:r>
    </w:p>
    <w:p w14:paraId="54F8F7EF" w14:textId="77777777" w:rsidR="00FC7F98" w:rsidRPr="00977C87" w:rsidRDefault="00FC7F98" w:rsidP="00FC7F98">
      <w:pPr>
        <w:bidi/>
        <w:divId w:val="94907760"/>
        <w:rPr>
          <w:rFonts w:eastAsia="Times New Roman" w:cs="B Titr"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سوالات:</w:t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br/>
      </w:r>
      <w:r w:rsidRPr="00977C87">
        <w:rPr>
          <w:rFonts w:eastAsia="Times New Roman" w:hint="cs"/>
          <w:color w:val="000000" w:themeColor="text1"/>
          <w:sz w:val="28"/>
          <w:szCs w:val="28"/>
          <w:rtl/>
        </w:rPr>
        <w:t>•</w:t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t xml:space="preserve"> </w:t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br/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br/>
      </w: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فرضیات:</w:t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br/>
      </w:r>
      <w:r w:rsidRPr="00977C87">
        <w:rPr>
          <w:rFonts w:eastAsia="Times New Roman" w:hint="cs"/>
          <w:color w:val="000000" w:themeColor="text1"/>
          <w:sz w:val="28"/>
          <w:szCs w:val="28"/>
          <w:rtl/>
        </w:rPr>
        <w:t>•</w:t>
      </w:r>
      <w:r w:rsidRPr="00977C87">
        <w:rPr>
          <w:rFonts w:eastAsia="Times New Roman" w:cs="B Titr" w:hint="cs"/>
          <w:color w:val="000000" w:themeColor="text1"/>
          <w:sz w:val="28"/>
          <w:szCs w:val="28"/>
          <w:rtl/>
        </w:rPr>
        <w:t xml:space="preserve"> </w:t>
      </w:r>
    </w:p>
    <w:p w14:paraId="54D4E096" w14:textId="77777777" w:rsidR="00FC7F98" w:rsidRPr="00977C87" w:rsidRDefault="00FC7F98" w:rsidP="00FC7F98">
      <w:pPr>
        <w:bidi/>
        <w:divId w:val="94907760"/>
        <w:rPr>
          <w:rFonts w:eastAsia="Times New Roman" w:cs="B Titr"/>
          <w:color w:val="000000" w:themeColor="text1"/>
          <w:rtl/>
        </w:rPr>
      </w:pPr>
    </w:p>
    <w:p w14:paraId="44868D68" w14:textId="77777777" w:rsidR="00D84672" w:rsidRPr="00977C87" w:rsidRDefault="00D84672" w:rsidP="00D84672">
      <w:pPr>
        <w:bidi/>
        <w:divId w:val="94907760"/>
        <w:rPr>
          <w:rFonts w:eastAsia="Times New Roman" w:cs="B Titr"/>
          <w:color w:val="000000" w:themeColor="text1"/>
          <w:rtl/>
        </w:rPr>
      </w:pPr>
    </w:p>
    <w:p w14:paraId="78EBAC83" w14:textId="77777777" w:rsidR="00D84672" w:rsidRPr="00977C87" w:rsidRDefault="00D84672" w:rsidP="00D84672">
      <w:pPr>
        <w:bidi/>
        <w:divId w:val="94907760"/>
        <w:rPr>
          <w:rFonts w:eastAsia="Times New Roman" w:cs="B Titr"/>
          <w:color w:val="000000" w:themeColor="text1"/>
          <w:rtl/>
        </w:rPr>
      </w:pPr>
    </w:p>
    <w:p w14:paraId="044626B6" w14:textId="77777777" w:rsidR="00D84672" w:rsidRPr="00977C87" w:rsidRDefault="00D84672" w:rsidP="00D84672">
      <w:pPr>
        <w:bidi/>
        <w:divId w:val="94907760"/>
        <w:rPr>
          <w:rFonts w:eastAsia="Times New Roman" w:cs="B Titr"/>
          <w:color w:val="000000" w:themeColor="text1"/>
          <w:rtl/>
        </w:rPr>
      </w:pPr>
    </w:p>
    <w:p w14:paraId="05B8B8E8" w14:textId="2C2F1FF2" w:rsidR="00FC7F98" w:rsidRPr="00977C87" w:rsidRDefault="00000000" w:rsidP="00FC7F98">
      <w:pPr>
        <w:bidi/>
        <w:divId w:val="94907760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1A9A4AAA">
          <v:rect id="_x0000_i1038" style="width:0;height:1.5pt" o:hralign="center" o:hrstd="t" o:hr="t" fillcolor="#a0a0a0" stroked="f"/>
        </w:pict>
      </w:r>
    </w:p>
    <w:p w14:paraId="38322887" w14:textId="1C91E84A" w:rsidR="00736836" w:rsidRPr="00977C87" w:rsidRDefault="00CE6E9C">
      <w:pPr>
        <w:pStyle w:val="NormalWeb"/>
        <w:bidi/>
        <w:divId w:val="94907760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مقدمه</w:t>
      </w:r>
      <w:r w:rsidR="00226C2E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-</w:t>
      </w:r>
      <w:r w:rsidR="00226C2E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بیان مساله</w:t>
      </w:r>
      <w:r w:rsidR="00DB60FC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و ضرورت اجرا</w:t>
      </w:r>
    </w:p>
    <w:p w14:paraId="77498D12" w14:textId="77777777" w:rsidR="0068204B" w:rsidRPr="00977C87" w:rsidRDefault="0068204B" w:rsidP="0068204B">
      <w:pPr>
        <w:pStyle w:val="NormalWeb"/>
        <w:bidi/>
        <w:divId w:val="94907760"/>
        <w:rPr>
          <w:rFonts w:cs="Zar"/>
          <w:b/>
          <w:bCs/>
          <w:color w:val="000000" w:themeColor="text1"/>
          <w:rtl/>
        </w:rPr>
      </w:pPr>
    </w:p>
    <w:p w14:paraId="5BB5D70F" w14:textId="77777777" w:rsidR="0068204B" w:rsidRPr="00977C87" w:rsidRDefault="0068204B" w:rsidP="0068204B">
      <w:pPr>
        <w:pStyle w:val="NormalWeb"/>
        <w:bidi/>
        <w:divId w:val="94907760"/>
        <w:rPr>
          <w:rFonts w:cs="Zar"/>
          <w:b/>
          <w:bCs/>
          <w:color w:val="000000" w:themeColor="text1"/>
          <w:rtl/>
        </w:rPr>
      </w:pPr>
    </w:p>
    <w:p w14:paraId="6A084D76" w14:textId="77777777" w:rsidR="0068204B" w:rsidRPr="00977C87" w:rsidRDefault="0068204B" w:rsidP="0068204B">
      <w:pPr>
        <w:pStyle w:val="NormalWeb"/>
        <w:bidi/>
        <w:divId w:val="94907760"/>
        <w:rPr>
          <w:rFonts w:cs="Zar"/>
          <w:b/>
          <w:bCs/>
          <w:color w:val="000000" w:themeColor="text1"/>
          <w:rtl/>
        </w:rPr>
      </w:pPr>
    </w:p>
    <w:p w14:paraId="5B90A11A" w14:textId="77777777" w:rsidR="0068204B" w:rsidRPr="00977C87" w:rsidRDefault="0068204B" w:rsidP="0068204B">
      <w:pPr>
        <w:pStyle w:val="NormalWeb"/>
        <w:bidi/>
        <w:divId w:val="94907760"/>
        <w:rPr>
          <w:rFonts w:cs="Zar"/>
          <w:b/>
          <w:bCs/>
          <w:color w:val="000000" w:themeColor="text1"/>
          <w:rtl/>
        </w:rPr>
      </w:pPr>
    </w:p>
    <w:p w14:paraId="5681383D" w14:textId="77777777" w:rsidR="0068204B" w:rsidRPr="00977C87" w:rsidRDefault="0068204B" w:rsidP="0068204B">
      <w:pPr>
        <w:pStyle w:val="NormalWeb"/>
        <w:bidi/>
        <w:divId w:val="94907760"/>
        <w:rPr>
          <w:rFonts w:cs="Zar"/>
          <w:b/>
          <w:bCs/>
          <w:color w:val="000000" w:themeColor="text1"/>
          <w:rtl/>
        </w:rPr>
      </w:pPr>
    </w:p>
    <w:p w14:paraId="3657552D" w14:textId="77777777" w:rsidR="0068204B" w:rsidRPr="00977C87" w:rsidRDefault="0068204B" w:rsidP="0068204B">
      <w:pPr>
        <w:pStyle w:val="NormalWeb"/>
        <w:bidi/>
        <w:divId w:val="94907760"/>
        <w:rPr>
          <w:rFonts w:cs="Zar"/>
          <w:b/>
          <w:bCs/>
          <w:color w:val="000000" w:themeColor="text1"/>
          <w:rtl/>
        </w:rPr>
      </w:pPr>
    </w:p>
    <w:p w14:paraId="4F6B7118" w14:textId="77777777" w:rsidR="0068204B" w:rsidRPr="00977C87" w:rsidRDefault="0068204B" w:rsidP="0068204B">
      <w:pPr>
        <w:pStyle w:val="NormalWeb"/>
        <w:bidi/>
        <w:divId w:val="94907760"/>
        <w:rPr>
          <w:rFonts w:cs="Zar"/>
          <w:b/>
          <w:bCs/>
          <w:color w:val="000000" w:themeColor="text1"/>
          <w:rtl/>
        </w:rPr>
      </w:pPr>
    </w:p>
    <w:p w14:paraId="67DE8613" w14:textId="77777777" w:rsidR="0068204B" w:rsidRPr="00977C87" w:rsidRDefault="0068204B" w:rsidP="0068204B">
      <w:pPr>
        <w:pStyle w:val="NormalWeb"/>
        <w:bidi/>
        <w:divId w:val="94907760"/>
        <w:rPr>
          <w:rFonts w:cs="Zar"/>
          <w:b/>
          <w:bCs/>
          <w:color w:val="000000" w:themeColor="text1"/>
          <w:rtl/>
        </w:rPr>
      </w:pPr>
    </w:p>
    <w:p w14:paraId="5ECA775E" w14:textId="77777777" w:rsidR="0068204B" w:rsidRPr="00977C87" w:rsidRDefault="0068204B" w:rsidP="0068204B">
      <w:pPr>
        <w:pStyle w:val="NormalWeb"/>
        <w:bidi/>
        <w:divId w:val="94907760"/>
        <w:rPr>
          <w:rFonts w:cs="Zar"/>
          <w:b/>
          <w:bCs/>
          <w:color w:val="000000" w:themeColor="text1"/>
          <w:rtl/>
        </w:rPr>
      </w:pPr>
    </w:p>
    <w:p w14:paraId="185243A4" w14:textId="77777777" w:rsidR="0068204B" w:rsidRPr="00977C87" w:rsidRDefault="0068204B" w:rsidP="0068204B">
      <w:pPr>
        <w:pStyle w:val="NormalWeb"/>
        <w:bidi/>
        <w:divId w:val="94907760"/>
        <w:rPr>
          <w:rFonts w:cs="Zar"/>
          <w:b/>
          <w:bCs/>
          <w:color w:val="000000" w:themeColor="text1"/>
          <w:rtl/>
        </w:rPr>
      </w:pPr>
    </w:p>
    <w:p w14:paraId="2A29847A" w14:textId="77777777" w:rsidR="00D84672" w:rsidRPr="00977C87" w:rsidRDefault="00D84672" w:rsidP="0068204B">
      <w:pPr>
        <w:bidi/>
        <w:divId w:val="94907760"/>
        <w:rPr>
          <w:rFonts w:eastAsia="Times New Roman" w:cs="Zar"/>
          <w:b/>
          <w:bCs/>
          <w:color w:val="000000" w:themeColor="text1"/>
          <w:rtl/>
        </w:rPr>
      </w:pPr>
    </w:p>
    <w:p w14:paraId="15CC0BBF" w14:textId="77777777" w:rsidR="00D84672" w:rsidRPr="00977C87" w:rsidRDefault="00D84672" w:rsidP="00D84672">
      <w:pPr>
        <w:bidi/>
        <w:divId w:val="94907760"/>
        <w:rPr>
          <w:rFonts w:eastAsia="Times New Roman" w:cs="Zar"/>
          <w:b/>
          <w:bCs/>
          <w:color w:val="000000" w:themeColor="text1"/>
          <w:rtl/>
        </w:rPr>
      </w:pPr>
    </w:p>
    <w:p w14:paraId="4FEB668B" w14:textId="77777777" w:rsidR="00D84672" w:rsidRPr="00977C87" w:rsidRDefault="00D84672" w:rsidP="00D84672">
      <w:pPr>
        <w:bidi/>
        <w:divId w:val="94907760"/>
        <w:rPr>
          <w:rFonts w:eastAsia="Times New Roman" w:cs="Zar"/>
          <w:b/>
          <w:bCs/>
          <w:color w:val="000000" w:themeColor="text1"/>
          <w:rtl/>
        </w:rPr>
      </w:pPr>
    </w:p>
    <w:p w14:paraId="14C9B944" w14:textId="77777777" w:rsidR="00D84672" w:rsidRPr="00977C87" w:rsidRDefault="00D84672" w:rsidP="00D84672">
      <w:pPr>
        <w:bidi/>
        <w:divId w:val="94907760"/>
        <w:rPr>
          <w:rFonts w:eastAsia="Times New Roman" w:cs="Zar"/>
          <w:b/>
          <w:bCs/>
          <w:color w:val="000000" w:themeColor="text1"/>
          <w:rtl/>
        </w:rPr>
      </w:pPr>
    </w:p>
    <w:p w14:paraId="19D52638" w14:textId="77777777" w:rsidR="00D84672" w:rsidRPr="00977C87" w:rsidRDefault="00D84672" w:rsidP="00D84672">
      <w:pPr>
        <w:bidi/>
        <w:divId w:val="94907760"/>
        <w:rPr>
          <w:rFonts w:eastAsia="Times New Roman" w:cs="Zar"/>
          <w:b/>
          <w:bCs/>
          <w:color w:val="000000" w:themeColor="text1"/>
          <w:rtl/>
        </w:rPr>
      </w:pPr>
    </w:p>
    <w:p w14:paraId="0281C176" w14:textId="77777777" w:rsidR="00D84672" w:rsidRPr="00977C87" w:rsidRDefault="00D84672" w:rsidP="00D84672">
      <w:pPr>
        <w:bidi/>
        <w:divId w:val="94907760"/>
        <w:rPr>
          <w:rFonts w:eastAsia="Times New Roman" w:cs="Zar"/>
          <w:b/>
          <w:bCs/>
          <w:color w:val="000000" w:themeColor="text1"/>
          <w:rtl/>
        </w:rPr>
      </w:pPr>
    </w:p>
    <w:p w14:paraId="26F9B309" w14:textId="77777777" w:rsidR="0068204B" w:rsidRPr="009E08A1" w:rsidRDefault="00CE6E9C" w:rsidP="00D84672">
      <w:pPr>
        <w:bidi/>
        <w:divId w:val="94907760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E08A1">
        <w:rPr>
          <w:rFonts w:cs="B Titr" w:hint="cs"/>
          <w:b/>
          <w:bCs/>
          <w:color w:val="000000" w:themeColor="text1"/>
          <w:sz w:val="28"/>
          <w:szCs w:val="28"/>
          <w:rtl/>
        </w:rPr>
        <w:t>جنبه های نوآوری:</w:t>
      </w:r>
    </w:p>
    <w:p w14:paraId="54562C8C" w14:textId="77777777" w:rsidR="0068204B" w:rsidRPr="009E08A1" w:rsidRDefault="0068204B" w:rsidP="0068204B">
      <w:pPr>
        <w:bidi/>
        <w:divId w:val="94907760"/>
        <w:rPr>
          <w:rFonts w:cs="B Titr"/>
          <w:b/>
          <w:bCs/>
          <w:color w:val="000000" w:themeColor="text1"/>
          <w:sz w:val="28"/>
          <w:szCs w:val="28"/>
        </w:rPr>
      </w:pPr>
    </w:p>
    <w:p w14:paraId="3B64820F" w14:textId="77777777" w:rsidR="00581A5E" w:rsidRPr="009E08A1" w:rsidRDefault="00581A5E" w:rsidP="00581A5E">
      <w:pPr>
        <w:bidi/>
        <w:divId w:val="94907760"/>
        <w:rPr>
          <w:rFonts w:cs="B Titr"/>
          <w:b/>
          <w:bCs/>
          <w:color w:val="000000" w:themeColor="text1"/>
          <w:sz w:val="28"/>
          <w:szCs w:val="28"/>
        </w:rPr>
      </w:pPr>
    </w:p>
    <w:p w14:paraId="19DE45A7" w14:textId="77777777" w:rsidR="00581A5E" w:rsidRPr="009E08A1" w:rsidRDefault="00581A5E" w:rsidP="00581A5E">
      <w:pPr>
        <w:bidi/>
        <w:divId w:val="94907760"/>
        <w:rPr>
          <w:rFonts w:cs="B Titr"/>
          <w:b/>
          <w:bCs/>
          <w:color w:val="000000" w:themeColor="text1"/>
          <w:sz w:val="28"/>
          <w:szCs w:val="28"/>
        </w:rPr>
      </w:pPr>
    </w:p>
    <w:p w14:paraId="7F22E717" w14:textId="77777777" w:rsidR="00581A5E" w:rsidRPr="009E08A1" w:rsidRDefault="00581A5E" w:rsidP="00581A5E">
      <w:pPr>
        <w:bidi/>
        <w:divId w:val="94907760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211C9D95" w14:textId="46E78663" w:rsidR="00736836" w:rsidRPr="009E08A1" w:rsidRDefault="00736836" w:rsidP="0068204B">
      <w:pPr>
        <w:bidi/>
        <w:divId w:val="94907760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3B1B587D" w14:textId="77777777" w:rsidR="00D84672" w:rsidRPr="009E08A1" w:rsidRDefault="00D84672" w:rsidP="00D84672">
      <w:pPr>
        <w:bidi/>
        <w:divId w:val="94907760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61D611E0" w14:textId="77777777" w:rsidR="00736836" w:rsidRPr="009E08A1" w:rsidRDefault="00000000">
      <w:pPr>
        <w:bidi/>
        <w:divId w:val="94907760"/>
        <w:rPr>
          <w:rFonts w:cs="B Titr"/>
          <w:b/>
          <w:bCs/>
          <w:color w:val="000000" w:themeColor="text1"/>
          <w:sz w:val="28"/>
          <w:szCs w:val="28"/>
          <w:rtl/>
        </w:rPr>
      </w:pPr>
      <w:r>
        <w:rPr>
          <w:rFonts w:cs="B Titr"/>
          <w:b/>
          <w:bCs/>
          <w:color w:val="000000" w:themeColor="text1"/>
          <w:sz w:val="28"/>
          <w:szCs w:val="28"/>
        </w:rPr>
        <w:pict w14:anchorId="75E4A142">
          <v:rect id="_x0000_i1039" style="width:0;height:1.5pt" o:hralign="center" o:hrstd="t" o:hr="t" fillcolor="#a0a0a0" stroked="f"/>
        </w:pict>
      </w:r>
    </w:p>
    <w:p w14:paraId="6C78B9C8" w14:textId="328D5197" w:rsidR="00736836" w:rsidRPr="009E08A1" w:rsidRDefault="00CE6E9C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E08A1">
        <w:rPr>
          <w:rFonts w:cs="B Titr" w:hint="cs"/>
          <w:b/>
          <w:bCs/>
          <w:color w:val="000000" w:themeColor="text1"/>
          <w:sz w:val="28"/>
          <w:szCs w:val="28"/>
          <w:rtl/>
        </w:rPr>
        <w:t>بررسی متون</w:t>
      </w:r>
      <w:r w:rsidR="00034BDA" w:rsidRPr="009E08A1">
        <w:rPr>
          <w:rFonts w:cs="B Titr" w:hint="cs"/>
          <w:b/>
          <w:bCs/>
          <w:color w:val="000000" w:themeColor="text1"/>
          <w:sz w:val="28"/>
          <w:szCs w:val="28"/>
          <w:rtl/>
        </w:rPr>
        <w:t>:</w:t>
      </w:r>
    </w:p>
    <w:p w14:paraId="6E7C0DB6" w14:textId="77777777" w:rsidR="0068204B" w:rsidRPr="009E08A1" w:rsidRDefault="0068204B" w:rsidP="0068204B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2826FA3A" w14:textId="77777777" w:rsidR="0068204B" w:rsidRPr="009E08A1" w:rsidRDefault="0068204B" w:rsidP="0068204B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7A5A4754" w14:textId="77777777" w:rsidR="0068204B" w:rsidRPr="009E08A1" w:rsidRDefault="0068204B" w:rsidP="0068204B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746F4D8F" w14:textId="77777777" w:rsidR="0068204B" w:rsidRPr="009E08A1" w:rsidRDefault="0068204B" w:rsidP="0068204B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6CFF6474" w14:textId="77777777" w:rsidR="0068204B" w:rsidRPr="009E08A1" w:rsidRDefault="0068204B" w:rsidP="0068204B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1CBD9993" w14:textId="77777777" w:rsidR="0068204B" w:rsidRPr="009E08A1" w:rsidRDefault="0068204B" w:rsidP="0068204B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30B95161" w14:textId="77777777" w:rsidR="0068204B" w:rsidRPr="009E08A1" w:rsidRDefault="0068204B" w:rsidP="0068204B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5073B9D3" w14:textId="77777777" w:rsidR="0068204B" w:rsidRPr="009E08A1" w:rsidRDefault="0068204B" w:rsidP="0068204B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632F63AD" w14:textId="77777777" w:rsidR="00D84672" w:rsidRPr="009E08A1" w:rsidRDefault="00D84672" w:rsidP="00D84672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2C0FBEAA" w14:textId="77777777" w:rsidR="00D84672" w:rsidRPr="009E08A1" w:rsidRDefault="00D84672" w:rsidP="00D84672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731238ED" w14:textId="77777777" w:rsidR="00D84672" w:rsidRPr="009E08A1" w:rsidRDefault="00D84672" w:rsidP="00D84672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1D1ECCA4" w14:textId="77777777" w:rsidR="00D84672" w:rsidRPr="009E08A1" w:rsidRDefault="00D84672" w:rsidP="00D84672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419D82D3" w14:textId="77777777" w:rsidR="00D84672" w:rsidRPr="009E08A1" w:rsidRDefault="00D84672" w:rsidP="00D84672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52B0AAEC" w14:textId="77777777" w:rsidR="00D84672" w:rsidRPr="009E08A1" w:rsidRDefault="00D84672" w:rsidP="00D84672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5E9A0A81" w14:textId="77777777" w:rsidR="00D84672" w:rsidRPr="009E08A1" w:rsidRDefault="00D84672" w:rsidP="00D84672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5691F0D8" w14:textId="77777777" w:rsidR="00D84672" w:rsidRPr="009E08A1" w:rsidRDefault="00D84672" w:rsidP="00D84672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37D18395" w14:textId="77777777" w:rsidR="00D84672" w:rsidRPr="009E08A1" w:rsidRDefault="00D84672" w:rsidP="00D84672">
      <w:pPr>
        <w:pStyle w:val="NormalWeb"/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02ACA75A" w14:textId="77777777" w:rsidR="00736836" w:rsidRPr="009E08A1" w:rsidRDefault="00000000">
      <w:pPr>
        <w:bidi/>
        <w:divId w:val="1782332804"/>
        <w:rPr>
          <w:rFonts w:cs="B Titr"/>
          <w:b/>
          <w:bCs/>
          <w:color w:val="000000" w:themeColor="text1"/>
          <w:sz w:val="28"/>
          <w:szCs w:val="28"/>
          <w:rtl/>
        </w:rPr>
      </w:pPr>
      <w:r>
        <w:rPr>
          <w:rFonts w:cs="B Titr"/>
          <w:b/>
          <w:bCs/>
          <w:color w:val="000000" w:themeColor="text1"/>
          <w:sz w:val="28"/>
          <w:szCs w:val="28"/>
        </w:rPr>
        <w:pict w14:anchorId="5F0B5C02">
          <v:rect id="_x0000_i1040" style="width:0;height:1.5pt" o:hralign="center" o:hrstd="t" o:hr="t" fillcolor="#a0a0a0" stroked="f"/>
        </w:pict>
      </w:r>
    </w:p>
    <w:p w14:paraId="349CD70D" w14:textId="77777777" w:rsidR="00736836" w:rsidRPr="00977C87" w:rsidRDefault="00CE6E9C">
      <w:pPr>
        <w:pStyle w:val="NormalWeb"/>
        <w:bidi/>
        <w:divId w:val="1651210345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تعریف واژه ها</w:t>
      </w:r>
    </w:p>
    <w:p w14:paraId="20052478" w14:textId="77777777" w:rsidR="00355C24" w:rsidRPr="00977C87" w:rsidRDefault="00355C24" w:rsidP="00355C24">
      <w:pPr>
        <w:pStyle w:val="NormalWeb"/>
        <w:bidi/>
        <w:divId w:val="1651210345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7FF2DFC5" w14:textId="77777777" w:rsidR="00736836" w:rsidRPr="009E08A1" w:rsidRDefault="00000000">
      <w:pPr>
        <w:bidi/>
        <w:divId w:val="1651210345"/>
        <w:rPr>
          <w:rFonts w:cs="B Titr"/>
          <w:b/>
          <w:bCs/>
          <w:color w:val="000000" w:themeColor="text1"/>
          <w:sz w:val="28"/>
          <w:szCs w:val="28"/>
          <w:rtl/>
        </w:rPr>
      </w:pPr>
      <w:r>
        <w:rPr>
          <w:rFonts w:cs="B Titr"/>
          <w:b/>
          <w:bCs/>
          <w:color w:val="000000" w:themeColor="text1"/>
          <w:sz w:val="28"/>
          <w:szCs w:val="28"/>
        </w:rPr>
        <w:pict w14:anchorId="51D5AAB1">
          <v:rect id="_x0000_i1041" style="width:0;height:1.5pt" o:hralign="center" o:hrstd="t" o:hr="t" fillcolor="#a0a0a0" stroked="f"/>
        </w:pict>
      </w:r>
    </w:p>
    <w:p w14:paraId="1DF788A2" w14:textId="77777777" w:rsidR="0068204B" w:rsidRPr="009E08A1" w:rsidRDefault="0068204B" w:rsidP="0068204B">
      <w:pPr>
        <w:bidi/>
        <w:divId w:val="1728262257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24D97B88" w14:textId="77777777" w:rsidR="0068204B" w:rsidRPr="009E08A1" w:rsidRDefault="0068204B" w:rsidP="0068204B">
      <w:pPr>
        <w:pStyle w:val="NormalWeb"/>
        <w:bidi/>
        <w:divId w:val="205561607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4664D779" w14:textId="77777777" w:rsidR="0068204B" w:rsidRPr="009E08A1" w:rsidRDefault="0068204B" w:rsidP="0068204B">
      <w:pPr>
        <w:pStyle w:val="NormalWeb"/>
        <w:bidi/>
        <w:divId w:val="205561607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30A8E578" w14:textId="77777777" w:rsidR="0068204B" w:rsidRPr="009E08A1" w:rsidRDefault="0068204B" w:rsidP="0068204B">
      <w:pPr>
        <w:pStyle w:val="NormalWeb"/>
        <w:bidi/>
        <w:divId w:val="205561607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5A77FF8A" w14:textId="77777777" w:rsidR="0068204B" w:rsidRPr="009E08A1" w:rsidRDefault="0068204B" w:rsidP="0068204B">
      <w:pPr>
        <w:pStyle w:val="NormalWeb"/>
        <w:bidi/>
        <w:divId w:val="205561607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539ABFDA" w14:textId="77777777" w:rsidR="00450BA2" w:rsidRPr="009E08A1" w:rsidRDefault="00450BA2" w:rsidP="00450BA2">
      <w:pPr>
        <w:bidi/>
        <w:divId w:val="205561607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24E0619C" w14:textId="459AF16F" w:rsidR="00736836" w:rsidRPr="009E08A1" w:rsidRDefault="00736836">
      <w:pPr>
        <w:bidi/>
        <w:divId w:val="2055616074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6F2517CF" w14:textId="48A6332B" w:rsidR="00736836" w:rsidRPr="00977C87" w:rsidRDefault="00CE6E9C" w:rsidP="00383F36">
      <w:pPr>
        <w:bidi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E08A1">
        <w:rPr>
          <w:rFonts w:cs="B Titr" w:hint="cs"/>
          <w:b/>
          <w:bCs/>
          <w:color w:val="000000" w:themeColor="text1"/>
          <w:sz w:val="28"/>
          <w:szCs w:val="28"/>
          <w:rtl/>
        </w:rPr>
        <w:t>روش اجرای مطا</w:t>
      </w: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لعه</w:t>
      </w:r>
    </w:p>
    <w:p w14:paraId="7D0F5DB3" w14:textId="2F4EDDE4" w:rsidR="00736836" w:rsidRPr="00977C87" w:rsidRDefault="00CE6E9C">
      <w:pPr>
        <w:pStyle w:val="NormalWeb"/>
        <w:bidi/>
        <w:divId w:val="707342293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روش اجرا</w:t>
      </w:r>
      <w:r w:rsidR="002E11DB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:</w:t>
      </w:r>
    </w:p>
    <w:p w14:paraId="2544E560" w14:textId="77777777" w:rsidR="00355C24" w:rsidRPr="00977C87" w:rsidRDefault="00CE6E9C" w:rsidP="00AB5A56">
      <w:pPr>
        <w:bidi/>
        <w:divId w:val="707342293"/>
        <w:rPr>
          <w:rFonts w:eastAsia="Times New Roman" w:cs="B Titr"/>
          <w:color w:val="000000" w:themeColor="text1"/>
          <w:rtl/>
        </w:rPr>
      </w:pPr>
      <w:r w:rsidRPr="00977C87">
        <w:rPr>
          <w:rFonts w:eastAsia="Times New Roman" w:cs="B Titr" w:hint="cs"/>
          <w:color w:val="000000" w:themeColor="text1"/>
          <w:rtl/>
        </w:rPr>
        <w:br/>
      </w:r>
    </w:p>
    <w:p w14:paraId="796E7F0A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1F0C913B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402C3BCE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7BFF3097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07F7FA22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4F43A5C5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713B51FA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0BC4D4BE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19222650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4E2481C2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6992E03E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42B19286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314EFD04" w14:textId="77777777" w:rsidR="00355C24" w:rsidRPr="00977C87" w:rsidRDefault="00355C24" w:rsidP="00355C24">
      <w:pPr>
        <w:bidi/>
        <w:divId w:val="707342293"/>
        <w:rPr>
          <w:rFonts w:eastAsia="Times New Roman" w:cs="B Titr"/>
          <w:color w:val="000000" w:themeColor="text1"/>
          <w:rtl/>
        </w:rPr>
      </w:pPr>
    </w:p>
    <w:p w14:paraId="4F0844A0" w14:textId="77777777" w:rsidR="00736836" w:rsidRPr="00977C87" w:rsidRDefault="00000000">
      <w:pPr>
        <w:bidi/>
        <w:divId w:val="707342293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lastRenderedPageBreak/>
        <w:pict w14:anchorId="095A41BA">
          <v:rect id="_x0000_i1042" style="width:0;height:1.5pt" o:hralign="center" o:hrstd="t" o:hr="t" fillcolor="#a0a0a0" stroked="f"/>
        </w:pict>
      </w:r>
    </w:p>
    <w:p w14:paraId="54FFE499" w14:textId="76D58F55" w:rsidR="00736836" w:rsidRPr="00977C87" w:rsidRDefault="00CE6E9C" w:rsidP="00855541">
      <w:pPr>
        <w:pStyle w:val="NormalWeb"/>
        <w:bidi/>
        <w:divId w:val="736635603"/>
        <w:rPr>
          <w:rFonts w:eastAsia="Times New Roman" w:cs="B Titr"/>
          <w:color w:val="000000" w:themeColor="text1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محل انجام مطالعه</w:t>
      </w:r>
      <w:r w:rsidR="00855541" w:rsidRPr="00977C87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(محیط پژوهش):</w:t>
      </w:r>
    </w:p>
    <w:p w14:paraId="77F1974C" w14:textId="77777777" w:rsidR="00736836" w:rsidRPr="00977C87" w:rsidRDefault="00000000">
      <w:pPr>
        <w:bidi/>
        <w:divId w:val="736635603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669832E4">
          <v:rect id="_x0000_i1043" style="width:0;height:1.5pt" o:hralign="center" o:hrstd="t" o:hr="t" fillcolor="#a0a0a0" stroked="f"/>
        </w:pict>
      </w:r>
    </w:p>
    <w:p w14:paraId="0A463706" w14:textId="7FA3505C" w:rsidR="00736836" w:rsidRPr="00977C87" w:rsidRDefault="00CE6E9C">
      <w:pPr>
        <w:pStyle w:val="NormalWeb"/>
        <w:bidi/>
        <w:divId w:val="620377672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مشخصات ابزار جمع آوری اطلاعات و نحوه جمع آوری</w:t>
      </w:r>
      <w:r w:rsidR="002E11DB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:</w:t>
      </w:r>
    </w:p>
    <w:p w14:paraId="42B990C2" w14:textId="77777777" w:rsidR="00736836" w:rsidRPr="00977C87" w:rsidRDefault="00736836" w:rsidP="00622AD7">
      <w:pPr>
        <w:bidi/>
        <w:divId w:val="620377672"/>
        <w:rPr>
          <w:rFonts w:eastAsia="Times New Roman" w:cs="B Titr"/>
          <w:color w:val="000000" w:themeColor="text1"/>
          <w:rtl/>
        </w:rPr>
      </w:pPr>
    </w:p>
    <w:p w14:paraId="3A111E96" w14:textId="77777777" w:rsidR="00355C24" w:rsidRPr="00977C87" w:rsidRDefault="00355C24" w:rsidP="00355C24">
      <w:pPr>
        <w:bidi/>
        <w:divId w:val="620377672"/>
        <w:rPr>
          <w:rFonts w:eastAsia="Times New Roman" w:cs="B Titr"/>
          <w:color w:val="000000" w:themeColor="text1"/>
          <w:rtl/>
        </w:rPr>
      </w:pPr>
    </w:p>
    <w:p w14:paraId="63F3496D" w14:textId="77777777" w:rsidR="00736836" w:rsidRPr="00977C87" w:rsidRDefault="00000000">
      <w:pPr>
        <w:bidi/>
        <w:divId w:val="620377672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77E5491D">
          <v:rect id="_x0000_i1044" style="width:0;height:1.5pt" o:hralign="center" o:hrstd="t" o:hr="t" fillcolor="#a0a0a0" stroked="f"/>
        </w:pict>
      </w:r>
    </w:p>
    <w:p w14:paraId="0754CA78" w14:textId="2BA158E3" w:rsidR="00736836" w:rsidRPr="00977C87" w:rsidRDefault="00CE6E9C" w:rsidP="00855541">
      <w:pPr>
        <w:pStyle w:val="CommentText"/>
        <w:bidi/>
        <w:divId w:val="550699218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روش محاسبه حجم نمونه و تعداد آن</w:t>
      </w:r>
      <w:r w:rsidR="00855541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(</w:t>
      </w:r>
      <w:r w:rsidR="00855541" w:rsidRPr="00977C87">
        <w:rPr>
          <w:rFonts w:cs="B Nazanin" w:hint="cs"/>
          <w:color w:val="000000" w:themeColor="text1"/>
          <w:rtl/>
        </w:rPr>
        <w:t xml:space="preserve">فرمول حجم نمونه می تواند در قسمت "ضمائم" سامانه پژوهشیار </w:t>
      </w:r>
      <w:r w:rsidR="00BA4A5A">
        <w:rPr>
          <w:rFonts w:cs="B Nazanin" w:hint="cs"/>
          <w:color w:val="000000" w:themeColor="text1"/>
          <w:rtl/>
        </w:rPr>
        <w:t xml:space="preserve">نیز </w:t>
      </w:r>
      <w:r w:rsidR="00855541" w:rsidRPr="00977C87">
        <w:rPr>
          <w:rFonts w:cs="B Nazanin" w:hint="cs"/>
          <w:color w:val="000000" w:themeColor="text1"/>
          <w:rtl/>
        </w:rPr>
        <w:t>قرار داده شود</w:t>
      </w:r>
      <w:r w:rsidR="00855541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)</w:t>
      </w:r>
      <w:r w:rsidR="002E11DB"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:</w:t>
      </w:r>
    </w:p>
    <w:p w14:paraId="5AE81856" w14:textId="77777777" w:rsidR="00622AD7" w:rsidRPr="00977C87" w:rsidRDefault="00622AD7" w:rsidP="00622AD7">
      <w:pPr>
        <w:pStyle w:val="NormalWeb"/>
        <w:bidi/>
        <w:divId w:val="550699218"/>
        <w:rPr>
          <w:rFonts w:cs="B Titr"/>
          <w:b/>
          <w:bCs/>
          <w:color w:val="000000" w:themeColor="text1"/>
          <w:rtl/>
        </w:rPr>
      </w:pPr>
    </w:p>
    <w:p w14:paraId="14FA84AB" w14:textId="77777777" w:rsidR="00622AD7" w:rsidRPr="00977C87" w:rsidRDefault="00622AD7" w:rsidP="00622AD7">
      <w:pPr>
        <w:pStyle w:val="NormalWeb"/>
        <w:bidi/>
        <w:divId w:val="550699218"/>
        <w:rPr>
          <w:rFonts w:cs="B Titr"/>
          <w:b/>
          <w:bCs/>
          <w:color w:val="000000" w:themeColor="text1"/>
          <w:rtl/>
        </w:rPr>
      </w:pPr>
    </w:p>
    <w:p w14:paraId="69C05D66" w14:textId="77777777" w:rsidR="00622AD7" w:rsidRPr="00977C87" w:rsidRDefault="00622AD7" w:rsidP="00622AD7">
      <w:pPr>
        <w:pStyle w:val="NormalWeb"/>
        <w:bidi/>
        <w:divId w:val="550699218"/>
        <w:rPr>
          <w:rFonts w:cs="B Titr"/>
          <w:b/>
          <w:bCs/>
          <w:color w:val="000000" w:themeColor="text1"/>
          <w:rtl/>
        </w:rPr>
      </w:pPr>
    </w:p>
    <w:p w14:paraId="13CC04A0" w14:textId="77777777" w:rsidR="00622AD7" w:rsidRPr="00977C87" w:rsidRDefault="00622AD7" w:rsidP="00622AD7">
      <w:pPr>
        <w:pStyle w:val="NormalWeb"/>
        <w:bidi/>
        <w:divId w:val="550699218"/>
        <w:rPr>
          <w:rFonts w:cs="B Titr"/>
          <w:b/>
          <w:bCs/>
          <w:color w:val="000000" w:themeColor="text1"/>
          <w:rtl/>
        </w:rPr>
      </w:pPr>
    </w:p>
    <w:p w14:paraId="14DA1730" w14:textId="77777777" w:rsidR="00622AD7" w:rsidRPr="00977C87" w:rsidRDefault="00622AD7" w:rsidP="00622AD7">
      <w:pPr>
        <w:pStyle w:val="NormalWeb"/>
        <w:bidi/>
        <w:divId w:val="550699218"/>
        <w:rPr>
          <w:rFonts w:cs="B Titr"/>
          <w:b/>
          <w:bCs/>
          <w:color w:val="000000" w:themeColor="text1"/>
          <w:rtl/>
        </w:rPr>
      </w:pPr>
    </w:p>
    <w:p w14:paraId="482EA76C" w14:textId="77777777" w:rsidR="00736836" w:rsidRPr="00977C87" w:rsidRDefault="00000000">
      <w:pPr>
        <w:bidi/>
        <w:divId w:val="550699218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3232DA24">
          <v:rect id="_x0000_i1045" style="width:0;height:1.5pt" o:hralign="center" o:hrstd="t" o:hr="t" fillcolor="#a0a0a0" stroked="f"/>
        </w:pict>
      </w:r>
    </w:p>
    <w:p w14:paraId="40D9C336" w14:textId="77777777" w:rsidR="00736836" w:rsidRPr="00977C87" w:rsidRDefault="00CE6E9C">
      <w:pPr>
        <w:pStyle w:val="NormalWeb"/>
        <w:bidi/>
        <w:divId w:val="1727298227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محدودیتهای اجرایی طرح و روش کاهش آنها</w:t>
      </w:r>
    </w:p>
    <w:p w14:paraId="7D22B472" w14:textId="77777777" w:rsidR="00736836" w:rsidRPr="00977C87" w:rsidRDefault="00736836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377184B5" w14:textId="77777777" w:rsidR="00622AD7" w:rsidRPr="00977C87" w:rsidRDefault="00622AD7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18FCE102" w14:textId="77777777" w:rsidR="00622AD7" w:rsidRPr="00977C87" w:rsidRDefault="00622AD7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3850C79E" w14:textId="77777777" w:rsidR="00622AD7" w:rsidRPr="00977C87" w:rsidRDefault="00622AD7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0E06D397" w14:textId="77777777" w:rsidR="00622AD7" w:rsidRPr="00977C87" w:rsidRDefault="00622AD7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36EFFD81" w14:textId="77777777" w:rsidR="00622AD7" w:rsidRPr="00977C87" w:rsidRDefault="00622AD7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2FDD19CD" w14:textId="77777777" w:rsidR="00622AD7" w:rsidRPr="00977C87" w:rsidRDefault="00622AD7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5033A271" w14:textId="77777777" w:rsidR="00622AD7" w:rsidRPr="00977C87" w:rsidRDefault="00622AD7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67EBA223" w14:textId="77777777" w:rsidR="00622AD7" w:rsidRPr="00977C87" w:rsidRDefault="00622AD7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55B817CB" w14:textId="77777777" w:rsidR="00622AD7" w:rsidRPr="00977C87" w:rsidRDefault="00622AD7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1275A2FC" w14:textId="77777777" w:rsidR="00622AD7" w:rsidRPr="00977C87" w:rsidRDefault="00622AD7" w:rsidP="00622AD7">
      <w:pPr>
        <w:bidi/>
        <w:divId w:val="1727298227"/>
        <w:rPr>
          <w:rFonts w:eastAsia="Times New Roman" w:cs="B Titr"/>
          <w:color w:val="000000" w:themeColor="text1"/>
          <w:rtl/>
        </w:rPr>
      </w:pPr>
    </w:p>
    <w:p w14:paraId="04A10173" w14:textId="77777777" w:rsidR="000C0A43" w:rsidRDefault="00000000" w:rsidP="000C0A43">
      <w:pPr>
        <w:bidi/>
        <w:divId w:val="1727298227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44DF3D92">
          <v:rect id="_x0000_i1046" style="width:0;height:1.5pt" o:hralign="center" o:hrstd="t" o:hr="t" fillcolor="#a0a0a0" stroked="f"/>
        </w:pict>
      </w:r>
    </w:p>
    <w:p w14:paraId="726251B5" w14:textId="2FC14669" w:rsidR="000C0A43" w:rsidRPr="00977C87" w:rsidRDefault="000C0A43" w:rsidP="000C0A43">
      <w:pPr>
        <w:bidi/>
        <w:divId w:val="1727298227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ملاحظات اخلاقی</w:t>
      </w:r>
    </w:p>
    <w:p w14:paraId="40E58C35" w14:textId="77777777" w:rsidR="000C0A43" w:rsidRPr="00977C87" w:rsidRDefault="000C0A43" w:rsidP="000C0A43">
      <w:pPr>
        <w:pStyle w:val="NormalWeb"/>
        <w:bidi/>
        <w:divId w:val="1727298227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ملاحظات و مشکلات اخلاقی طرح</w:t>
      </w:r>
    </w:p>
    <w:p w14:paraId="4140A60B" w14:textId="77777777" w:rsidR="000C0A43" w:rsidRPr="00977C87" w:rsidRDefault="000C0A43" w:rsidP="000C0A43">
      <w:pPr>
        <w:pStyle w:val="NormalWeb"/>
        <w:bidi/>
        <w:divId w:val="1727298227"/>
        <w:rPr>
          <w:rFonts w:cs="B Titr"/>
          <w:b/>
          <w:bCs/>
          <w:color w:val="000000" w:themeColor="text1"/>
          <w:rtl/>
        </w:rPr>
      </w:pPr>
    </w:p>
    <w:p w14:paraId="682ED733" w14:textId="77777777" w:rsidR="000C0A43" w:rsidRPr="00977C87" w:rsidRDefault="000C0A43" w:rsidP="000C0A43">
      <w:pPr>
        <w:pStyle w:val="NormalWeb"/>
        <w:bidi/>
        <w:divId w:val="1727298227"/>
        <w:rPr>
          <w:rFonts w:cs="B Titr"/>
          <w:b/>
          <w:bCs/>
          <w:color w:val="000000" w:themeColor="text1"/>
          <w:rtl/>
        </w:rPr>
      </w:pPr>
    </w:p>
    <w:p w14:paraId="6802AC3F" w14:textId="77777777" w:rsidR="000C0A43" w:rsidRPr="00977C87" w:rsidRDefault="00000000" w:rsidP="000C0A43">
      <w:pPr>
        <w:bidi/>
        <w:divId w:val="1727298227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1E7E67D6">
          <v:rect id="_x0000_i1047" style="width:0;height:1.5pt" o:hralign="center" o:hrstd="t" o:hr="t" fillcolor="#a0a0a0" stroked="f"/>
        </w:pict>
      </w:r>
    </w:p>
    <w:p w14:paraId="4996DC3B" w14:textId="77777777" w:rsidR="000C0A43" w:rsidRPr="00977C87" w:rsidRDefault="000C0A43" w:rsidP="000C0A43">
      <w:pPr>
        <w:pStyle w:val="NormalWeb"/>
        <w:bidi/>
        <w:divId w:val="1727298227"/>
        <w:rPr>
          <w:rFonts w:cs="B Titr"/>
          <w:b/>
          <w:bCs/>
          <w:color w:val="000000" w:themeColor="text1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راه حل مشکلات اخلاقی</w:t>
      </w:r>
    </w:p>
    <w:p w14:paraId="3B8B9A20" w14:textId="77777777" w:rsidR="000C0A43" w:rsidRPr="00977C87" w:rsidRDefault="000C0A43" w:rsidP="000C0A43">
      <w:pPr>
        <w:pStyle w:val="NormalWeb"/>
        <w:bidi/>
        <w:divId w:val="1727298227"/>
        <w:rPr>
          <w:rFonts w:cs="B Titr"/>
          <w:b/>
          <w:bCs/>
          <w:color w:val="000000" w:themeColor="text1"/>
          <w:rtl/>
        </w:rPr>
      </w:pPr>
    </w:p>
    <w:p w14:paraId="47D3AEF7" w14:textId="77777777" w:rsidR="00736836" w:rsidRPr="00977C87" w:rsidRDefault="00000000">
      <w:pPr>
        <w:bidi/>
        <w:divId w:val="1727298227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63E7739D">
          <v:rect id="_x0000_i1048" style="width:0;height:1.5pt" o:hralign="center" o:hrstd="t" o:hr="t" fillcolor="#a0a0a0" stroked="f"/>
        </w:pict>
      </w:r>
    </w:p>
    <w:p w14:paraId="3F9D92F5" w14:textId="77777777" w:rsidR="00244120" w:rsidRPr="00977C87" w:rsidRDefault="00244120" w:rsidP="00244120">
      <w:pPr>
        <w:pStyle w:val="NormalWeb"/>
        <w:bidi/>
        <w:divId w:val="779177708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cs="B Titr" w:hint="cs"/>
          <w:b/>
          <w:bCs/>
          <w:color w:val="000000" w:themeColor="text1"/>
          <w:sz w:val="28"/>
          <w:szCs w:val="28"/>
          <w:rtl/>
        </w:rPr>
        <w:t>فهرست منابع مورد استفاده</w:t>
      </w:r>
    </w:p>
    <w:p w14:paraId="6583A601" w14:textId="77777777" w:rsidR="00244120" w:rsidRDefault="00244120">
      <w:pPr>
        <w:bidi/>
        <w:divId w:val="779177708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</w:p>
    <w:p w14:paraId="739CEA7F" w14:textId="77777777" w:rsidR="00244120" w:rsidRDefault="00244120" w:rsidP="00244120">
      <w:pPr>
        <w:bidi/>
        <w:divId w:val="779177708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</w:p>
    <w:p w14:paraId="644F9BD6" w14:textId="4AE94F88" w:rsidR="00736836" w:rsidRPr="00977C87" w:rsidRDefault="00CE6E9C" w:rsidP="00244120">
      <w:pPr>
        <w:bidi/>
        <w:divId w:val="779177708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جدول متغیرها</w:t>
      </w:r>
    </w:p>
    <w:tbl>
      <w:tblPr>
        <w:bidiVisual/>
        <w:tblW w:w="975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011"/>
        <w:gridCol w:w="951"/>
        <w:gridCol w:w="3304"/>
        <w:gridCol w:w="1793"/>
        <w:gridCol w:w="1531"/>
      </w:tblGrid>
      <w:tr w:rsidR="00977C87" w:rsidRPr="00977C87" w14:paraId="089B9E8C" w14:textId="77777777" w:rsidTr="00855541">
        <w:trPr>
          <w:divId w:val="1548640484"/>
          <w:trHeight w:val="447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5D1A4140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عنوان متغیر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53460C4A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نقش متغیر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41525D22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نوع متغیر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0FCBAA8F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تعریف علمی-عملی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135AF530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نحوه اندازه گیری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237CDF9F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مقیاس</w:t>
            </w:r>
          </w:p>
        </w:tc>
      </w:tr>
      <w:tr w:rsidR="00977C87" w:rsidRPr="00977C87" w14:paraId="6ABFB5C5" w14:textId="77777777" w:rsidTr="00855541">
        <w:trPr>
          <w:divId w:val="1548640484"/>
          <w:trHeight w:val="3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E14C9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3822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67DBE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2B292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96EFF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EBF4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1E3E02B9" w14:textId="77777777" w:rsidTr="00855541">
        <w:trPr>
          <w:divId w:val="1548640484"/>
          <w:trHeight w:val="28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D475E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7C435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EDDAD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B0713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B137B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73CA3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4B6ED89D" w14:textId="77777777" w:rsidTr="00855541">
        <w:trPr>
          <w:divId w:val="1548640484"/>
          <w:trHeight w:val="28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B2DF3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EACB3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43EAB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518D6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6A72D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85698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7EBADA9D" w14:textId="77777777" w:rsidTr="00855541">
        <w:trPr>
          <w:divId w:val="1548640484"/>
          <w:trHeight w:val="3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8DF3D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9300F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55D87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1F914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D69D4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1C3A2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76D92DFA" w14:textId="77777777" w:rsidTr="00855541">
        <w:trPr>
          <w:divId w:val="1548640484"/>
          <w:trHeight w:val="28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1C526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5366A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58B20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725F7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83852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54F20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7F3F6BAC" w14:textId="77777777" w:rsidTr="00855541">
        <w:trPr>
          <w:divId w:val="1548640484"/>
          <w:trHeight w:val="3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5C83C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F5561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B2AD4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6D085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A5F6D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B9BA9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68D609BD" w14:textId="77777777" w:rsidTr="00855541">
        <w:trPr>
          <w:divId w:val="1548640484"/>
          <w:trHeight w:val="28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2AF0E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27271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D4866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F2163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08C82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B4440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3E19C45D" w14:textId="77777777" w:rsidTr="00855541">
        <w:trPr>
          <w:divId w:val="1548640484"/>
          <w:trHeight w:val="28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0843A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DACD8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C930B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1C5CB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DCA73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C5F1E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08B6269A" w14:textId="77777777" w:rsidTr="00855541">
        <w:trPr>
          <w:divId w:val="1548640484"/>
          <w:trHeight w:val="3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EF2AD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0D9AB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B7B04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3912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941AD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97764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</w:tbl>
    <w:p w14:paraId="4EF38B4E" w14:textId="77777777" w:rsidR="00736836" w:rsidRPr="00977C87" w:rsidRDefault="00736836">
      <w:pPr>
        <w:bidi/>
        <w:divId w:val="166756238"/>
        <w:rPr>
          <w:rFonts w:eastAsia="Times New Roman" w:cs="B Titr"/>
          <w:color w:val="000000" w:themeColor="text1"/>
          <w:rtl/>
        </w:rPr>
      </w:pPr>
    </w:p>
    <w:p w14:paraId="7034135D" w14:textId="77777777" w:rsidR="002C407B" w:rsidRPr="00977C87" w:rsidRDefault="002C407B" w:rsidP="002C407B">
      <w:pPr>
        <w:bidi/>
        <w:divId w:val="166756238"/>
        <w:rPr>
          <w:rFonts w:eastAsia="Times New Roman" w:cs="B Titr"/>
          <w:color w:val="000000" w:themeColor="text1"/>
        </w:rPr>
      </w:pPr>
    </w:p>
    <w:p w14:paraId="18D7C36F" w14:textId="77777777" w:rsidR="00736836" w:rsidRPr="00977C87" w:rsidRDefault="00CE6E9C">
      <w:pPr>
        <w:bidi/>
        <w:divId w:val="214050820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جدول زمانبندی</w:t>
      </w:r>
    </w:p>
    <w:p w14:paraId="6DB42609" w14:textId="71B14F13" w:rsidR="00ED7EB7" w:rsidRPr="00977C87" w:rsidRDefault="00034BDA" w:rsidP="00034BDA">
      <w:pPr>
        <w:bidi/>
        <w:divId w:val="214050820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کل مدت زمان اجرا</w:t>
      </w:r>
      <w:r w:rsidR="00ED7EB7"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 xml:space="preserve">: 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93"/>
        <w:gridCol w:w="750"/>
        <w:gridCol w:w="6649"/>
      </w:tblGrid>
      <w:tr w:rsidR="00977C87" w:rsidRPr="00977C87" w14:paraId="79054162" w14:textId="77777777">
        <w:trPr>
          <w:divId w:val="1199857371"/>
          <w:tblHeader/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hideMark/>
          </w:tcPr>
          <w:p w14:paraId="28713B7D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  <w:rtl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</w:rPr>
              <w:t>ردیف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hideMark/>
          </w:tcPr>
          <w:p w14:paraId="1B03ECCD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</w:rPr>
              <w:t>مراحل اجرايی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hideMark/>
          </w:tcPr>
          <w:p w14:paraId="00A02568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</w:rPr>
              <w:t>زمان کل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1AC7AB59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26E5CF9F" w14:textId="77777777" w:rsidTr="002C407B">
        <w:trPr>
          <w:divId w:val="1199857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A3FF4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452B9" w14:textId="77777777" w:rsidR="00736836" w:rsidRPr="00977C87" w:rsidRDefault="00736836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6704D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601"/>
              <w:gridCol w:w="601"/>
              <w:gridCol w:w="380"/>
              <w:gridCol w:w="543"/>
              <w:gridCol w:w="543"/>
              <w:gridCol w:w="543"/>
              <w:gridCol w:w="543"/>
              <w:gridCol w:w="543"/>
              <w:gridCol w:w="543"/>
              <w:gridCol w:w="543"/>
              <w:gridCol w:w="543"/>
            </w:tblGrid>
            <w:tr w:rsidR="00977C87" w:rsidRPr="00977C87" w14:paraId="6BC2B0B8" w14:textId="77777777" w:rsidTr="00C81235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CF25CB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9C545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41D0D0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۱۰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F4B95D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۹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782416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۸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0D5136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۷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F149B3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۶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A54400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۵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2E8405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۴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8BB3B7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۳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7A7614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10CE2F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27028645" w14:textId="77777777" w:rsidR="00736836" w:rsidRPr="00977C87" w:rsidRDefault="00736836">
            <w:pPr>
              <w:bidi/>
              <w:jc w:val="both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61652FE9" w14:textId="77777777" w:rsidTr="00C81235">
        <w:trPr>
          <w:divId w:val="1199857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AD656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D7757" w14:textId="77777777" w:rsidR="00736836" w:rsidRPr="00977C87" w:rsidRDefault="00736836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7ECC5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601"/>
              <w:gridCol w:w="601"/>
              <w:gridCol w:w="380"/>
              <w:gridCol w:w="543"/>
              <w:gridCol w:w="543"/>
              <w:gridCol w:w="543"/>
              <w:gridCol w:w="543"/>
              <w:gridCol w:w="543"/>
              <w:gridCol w:w="543"/>
              <w:gridCol w:w="543"/>
              <w:gridCol w:w="543"/>
            </w:tblGrid>
            <w:tr w:rsidR="00977C87" w:rsidRPr="00977C87" w14:paraId="64CB1339" w14:textId="77777777" w:rsidTr="00C81235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8302D5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1060DF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612D64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۱۰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174220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۹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509594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۸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86FAF8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۷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5702BD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۶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10F63C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۵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C33316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۴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8BC449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۳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F5F092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1AF8E4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5DAD6E16" w14:textId="77777777" w:rsidR="00736836" w:rsidRPr="00977C87" w:rsidRDefault="00736836">
            <w:pPr>
              <w:bidi/>
              <w:jc w:val="both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4460F830" w14:textId="77777777" w:rsidTr="00C81235">
        <w:trPr>
          <w:divId w:val="1199857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BE965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582CF" w14:textId="77777777" w:rsidR="00736836" w:rsidRPr="00977C87" w:rsidRDefault="00736836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8251B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601"/>
              <w:gridCol w:w="601"/>
              <w:gridCol w:w="380"/>
              <w:gridCol w:w="543"/>
              <w:gridCol w:w="543"/>
              <w:gridCol w:w="543"/>
              <w:gridCol w:w="543"/>
              <w:gridCol w:w="543"/>
              <w:gridCol w:w="543"/>
              <w:gridCol w:w="543"/>
              <w:gridCol w:w="543"/>
            </w:tblGrid>
            <w:tr w:rsidR="00977C87" w:rsidRPr="00977C87" w14:paraId="0DB31F67" w14:textId="77777777" w:rsidTr="00C81235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94487D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ADA86C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22F5E0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۱۰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3F6686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۹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4CD57B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۸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6AF5F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۷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A28144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۶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45D88F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۵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1AB09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۴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5B3DE0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۳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61B0C3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C70262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2BC875EE" w14:textId="77777777" w:rsidR="00736836" w:rsidRPr="00977C87" w:rsidRDefault="00736836">
            <w:pPr>
              <w:bidi/>
              <w:jc w:val="both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288BE54E" w14:textId="77777777" w:rsidTr="00C81235">
        <w:trPr>
          <w:divId w:val="1199857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E2347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C2C77" w14:textId="77777777" w:rsidR="00736836" w:rsidRPr="00977C87" w:rsidRDefault="00736836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2AA9F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601"/>
              <w:gridCol w:w="601"/>
              <w:gridCol w:w="380"/>
              <w:gridCol w:w="543"/>
              <w:gridCol w:w="543"/>
              <w:gridCol w:w="543"/>
              <w:gridCol w:w="543"/>
              <w:gridCol w:w="543"/>
              <w:gridCol w:w="543"/>
              <w:gridCol w:w="543"/>
              <w:gridCol w:w="543"/>
            </w:tblGrid>
            <w:tr w:rsidR="00977C87" w:rsidRPr="00977C87" w14:paraId="53846133" w14:textId="77777777" w:rsidTr="00C81235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D863FC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80ACAA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6CC1D0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۱۰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540A0E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۹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12651F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۸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BE2C49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۷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B58DB6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۶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0A6ADE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۵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B281EB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۴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2EE1DA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۳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9B14A1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73334F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1891B2FA" w14:textId="77777777" w:rsidR="00736836" w:rsidRPr="00977C87" w:rsidRDefault="00736836">
            <w:pPr>
              <w:bidi/>
              <w:jc w:val="both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4DB90F8F" w14:textId="77777777" w:rsidTr="00C81235">
        <w:trPr>
          <w:divId w:val="1199857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8BBED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lastRenderedPageBreak/>
              <w:t>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E3DBB" w14:textId="77777777" w:rsidR="00736836" w:rsidRPr="00977C87" w:rsidRDefault="00736836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2DF1D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"/>
              <w:gridCol w:w="668"/>
              <w:gridCol w:w="668"/>
              <w:gridCol w:w="543"/>
              <w:gridCol w:w="543"/>
              <w:gridCol w:w="543"/>
              <w:gridCol w:w="543"/>
              <w:gridCol w:w="543"/>
              <w:gridCol w:w="543"/>
              <w:gridCol w:w="422"/>
              <w:gridCol w:w="422"/>
              <w:gridCol w:w="422"/>
            </w:tblGrid>
            <w:tr w:rsidR="00977C87" w:rsidRPr="00977C87" w14:paraId="03CF4E91" w14:textId="77777777" w:rsidTr="00C81235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062D82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0CA320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DAE6BB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۱۰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D26130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۹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E72C55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۸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9C6DB5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۷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296E67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۶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7D415B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۵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411507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۴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D086A2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۳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C9CD90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E00FE9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4305B9E3" w14:textId="77777777" w:rsidR="00736836" w:rsidRPr="00977C87" w:rsidRDefault="00736836">
            <w:pPr>
              <w:bidi/>
              <w:jc w:val="both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30F20FB9" w14:textId="77777777" w:rsidTr="00C81235">
        <w:trPr>
          <w:divId w:val="1199857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AF79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69C95" w14:textId="77777777" w:rsidR="00736836" w:rsidRPr="00977C87" w:rsidRDefault="00736836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1E1FC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690"/>
              <w:gridCol w:w="689"/>
              <w:gridCol w:w="543"/>
              <w:gridCol w:w="543"/>
              <w:gridCol w:w="543"/>
              <w:gridCol w:w="543"/>
              <w:gridCol w:w="543"/>
              <w:gridCol w:w="436"/>
              <w:gridCol w:w="436"/>
              <w:gridCol w:w="436"/>
              <w:gridCol w:w="436"/>
            </w:tblGrid>
            <w:tr w:rsidR="00977C87" w:rsidRPr="00977C87" w14:paraId="4F72C50B" w14:textId="77777777" w:rsidTr="00C81235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8762EE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EB0AE6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0DC324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۱۰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040EA6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۹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B2D696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۸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F21FE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۷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27DD85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۶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6A25C3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۵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3779C9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۴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480CF5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۳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25CCEC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33633B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00FE2585" w14:textId="77777777" w:rsidR="00736836" w:rsidRPr="00977C87" w:rsidRDefault="00736836">
            <w:pPr>
              <w:bidi/>
              <w:jc w:val="both"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626A57DF" w14:textId="77777777" w:rsidTr="00C81235">
        <w:trPr>
          <w:divId w:val="1199857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1ECB9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3433F" w14:textId="77777777" w:rsidR="00736836" w:rsidRPr="00977C87" w:rsidRDefault="00736836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7955C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544"/>
              <w:gridCol w:w="544"/>
              <w:gridCol w:w="543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</w:tblGrid>
            <w:tr w:rsidR="00977C87" w:rsidRPr="00977C87" w14:paraId="7E64D04A" w14:textId="77777777" w:rsidTr="00C81235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D9E395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FC99F4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AB02C7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۱۰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965DAA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۹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9426A3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۸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9B19ED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۷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3E6359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۶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764DC3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۵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91F234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۴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058FDB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۳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C8BAA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36E10F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7C97B0E6" w14:textId="77777777" w:rsidR="00736836" w:rsidRPr="00977C87" w:rsidRDefault="00736836">
            <w:pPr>
              <w:bidi/>
              <w:jc w:val="both"/>
              <w:rPr>
                <w:rFonts w:eastAsia="Times New Roman" w:cs="B Titr"/>
                <w:color w:val="000000" w:themeColor="text1"/>
              </w:rPr>
            </w:pPr>
          </w:p>
        </w:tc>
      </w:tr>
      <w:tr w:rsidR="00736836" w:rsidRPr="00977C87" w14:paraId="14F3AFB0" w14:textId="77777777" w:rsidTr="00C81235">
        <w:trPr>
          <w:divId w:val="11998573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9EAA4" w14:textId="77777777" w:rsidR="00736836" w:rsidRPr="00977C87" w:rsidRDefault="00CE6E9C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B6D3F" w14:textId="77777777" w:rsidR="00736836" w:rsidRPr="00977C87" w:rsidRDefault="00736836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AD14B" w14:textId="77777777" w:rsidR="00736836" w:rsidRPr="00977C87" w:rsidRDefault="00736836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  <w:gridCol w:w="544"/>
              <w:gridCol w:w="544"/>
              <w:gridCol w:w="544"/>
              <w:gridCol w:w="544"/>
              <w:gridCol w:w="544"/>
              <w:gridCol w:w="544"/>
              <w:gridCol w:w="544"/>
              <w:gridCol w:w="544"/>
              <w:gridCol w:w="544"/>
              <w:gridCol w:w="544"/>
            </w:tblGrid>
            <w:tr w:rsidR="00977C87" w:rsidRPr="00977C87" w14:paraId="421A2ED1" w14:textId="77777777" w:rsidTr="00C81235">
              <w:trPr>
                <w:trHeight w:val="450"/>
                <w:tblCellSpacing w:w="0" w:type="dxa"/>
              </w:trPr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4C080E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DDEACF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85EC5B" w14:textId="77777777" w:rsidR="00736836" w:rsidRPr="00977C87" w:rsidRDefault="00CE6E9C">
                  <w:pPr>
                    <w:bidi/>
                    <w:jc w:val="center"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۱۰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C91AEE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۹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1AD4F5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۸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689332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۷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E3B6FD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۶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EFC8E0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۵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F9FF5C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۴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C638EC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۳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82A109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۲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688DF1" w14:textId="77777777" w:rsidR="00736836" w:rsidRPr="00977C87" w:rsidRDefault="00CE6E9C">
                  <w:pPr>
                    <w:bidi/>
                    <w:rPr>
                      <w:rFonts w:eastAsia="Times New Roman" w:cs="B Titr"/>
                      <w:color w:val="000000" w:themeColor="text1"/>
                    </w:rPr>
                  </w:pPr>
                  <w:r w:rsidRPr="00977C87">
                    <w:rPr>
                      <w:rFonts w:eastAsia="Times New Roman" w:cs="B Titr"/>
                      <w:color w:val="000000" w:themeColor="text1"/>
                      <w:rtl/>
                      <w:lang w:bidi="fa-IR"/>
                    </w:rPr>
                    <w:t>۱</w:t>
                  </w:r>
                  <w:r w:rsidRPr="00977C87">
                    <w:rPr>
                      <w:rFonts w:eastAsia="Times New Roman" w:cs="B Titr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0182E0B8" w14:textId="77777777" w:rsidR="00736836" w:rsidRPr="00977C87" w:rsidRDefault="00736836">
            <w:pPr>
              <w:bidi/>
              <w:jc w:val="both"/>
              <w:rPr>
                <w:rFonts w:eastAsia="Times New Roman" w:cs="B Titr"/>
                <w:color w:val="000000" w:themeColor="text1"/>
              </w:rPr>
            </w:pPr>
          </w:p>
        </w:tc>
      </w:tr>
    </w:tbl>
    <w:p w14:paraId="6BDAB467" w14:textId="77777777" w:rsidR="002C407B" w:rsidRPr="00977C87" w:rsidRDefault="002C407B" w:rsidP="002C407B">
      <w:pPr>
        <w:bidi/>
        <w:divId w:val="1554652612"/>
        <w:rPr>
          <w:rFonts w:eastAsia="Times New Roman" w:cs="B Titr"/>
          <w:color w:val="000000" w:themeColor="text1"/>
          <w:rtl/>
        </w:rPr>
      </w:pPr>
    </w:p>
    <w:p w14:paraId="4047B49A" w14:textId="3FF6081C" w:rsidR="00736836" w:rsidRPr="00977C87" w:rsidRDefault="00CE6E9C">
      <w:pPr>
        <w:bidi/>
        <w:divId w:val="2098823165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هزینه پرسنلی</w:t>
      </w:r>
      <w:r w:rsidR="00185CA6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</w:p>
    <w:p w14:paraId="52FADB9D" w14:textId="77777777" w:rsidR="00414B92" w:rsidRPr="00977C87" w:rsidRDefault="00414B92" w:rsidP="00414B92">
      <w:pPr>
        <w:bidi/>
        <w:divId w:val="2098823165"/>
        <w:rPr>
          <w:rFonts w:eastAsia="Times New Roman" w:cs="B Titr"/>
          <w:color w:val="000000" w:themeColor="text1"/>
          <w:rtl/>
        </w:rPr>
      </w:pP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1012"/>
        <w:gridCol w:w="978"/>
        <w:gridCol w:w="2346"/>
        <w:gridCol w:w="1297"/>
        <w:gridCol w:w="2162"/>
      </w:tblGrid>
      <w:tr w:rsidR="00977C87" w:rsidRPr="00977C87" w14:paraId="072CD754" w14:textId="77777777" w:rsidTr="00C81235">
        <w:trPr>
          <w:divId w:val="2098823165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1D419670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نام مجری/ همکار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78350626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درجه علمی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2539DA3D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نوع فعالیت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37762882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حق الزحمه در ساعت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4AFCCE9B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مجموع ساعات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5F8EDFCE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جمع</w:t>
            </w:r>
            <w:r w:rsidRPr="00977C87">
              <w:rPr>
                <w:rFonts w:eastAsia="Times New Roman" w:cs="B Titr"/>
                <w:b/>
                <w:bCs/>
                <w:color w:val="000000" w:themeColor="text1"/>
              </w:rPr>
              <w:t xml:space="preserve"> </w:t>
            </w:r>
          </w:p>
        </w:tc>
      </w:tr>
      <w:tr w:rsidR="00977C87" w:rsidRPr="00977C87" w14:paraId="7B9E3638" w14:textId="77777777" w:rsidTr="00C81235">
        <w:trPr>
          <w:divId w:val="20988231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D5DCC" w14:textId="7CC8D571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4425C" w14:textId="1388A905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2A8CC" w14:textId="7B5C0069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29119" w14:textId="18D69698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530A4" w14:textId="4D7EE9A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7E522" w14:textId="5ED5DCA7" w:rsidR="00414B92" w:rsidRPr="00977C87" w:rsidRDefault="00414B92" w:rsidP="00414B92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7FEE9C52" w14:textId="77777777" w:rsidTr="00C81235">
        <w:trPr>
          <w:divId w:val="20988231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2FFB2" w14:textId="69127192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84B85" w14:textId="30EF5812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610E5" w14:textId="0A5318E9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30A64" w14:textId="7B91255B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27912" w14:textId="0FB706EB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B59BF" w14:textId="3FB14BD5" w:rsidR="00414B92" w:rsidRPr="00977C87" w:rsidRDefault="00414B92" w:rsidP="00414B92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7DB904A6" w14:textId="77777777" w:rsidTr="00C81235">
        <w:trPr>
          <w:divId w:val="20988231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FEEDF" w14:textId="5F3D5EF3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BDD9E" w14:textId="5B62254A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1D2F0" w14:textId="30A23F46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6012C" w14:textId="4715F69A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7F9D6" w14:textId="0B6F477B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83C2A" w14:textId="039BCF60" w:rsidR="00414B92" w:rsidRPr="00977C87" w:rsidRDefault="00414B92" w:rsidP="00414B92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19643B4C" w14:textId="77777777" w:rsidTr="00C81235">
        <w:trPr>
          <w:divId w:val="20988231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5C00" w14:textId="3F551D99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A440A" w14:textId="0AE99DBD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11DE3" w14:textId="0A236515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4304E" w14:textId="642C14B6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E0BEF" w14:textId="04058E2D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CA35E" w14:textId="50706CAA" w:rsidR="00414B92" w:rsidRPr="00977C87" w:rsidRDefault="00414B92" w:rsidP="00414B92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</w:tr>
      <w:tr w:rsidR="00C81235" w:rsidRPr="00977C87" w14:paraId="28F3B84C" w14:textId="77777777" w:rsidTr="00C81235">
        <w:trPr>
          <w:divId w:val="20988231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32754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Style w:val="Strong"/>
                <w:rFonts w:eastAsia="Times New Roman" w:cs="B Titr"/>
                <w:color w:val="000000" w:themeColor="text1"/>
                <w:rtl/>
              </w:rPr>
              <w:t>مجموع کل</w:t>
            </w:r>
          </w:p>
        </w:tc>
        <w:tc>
          <w:tcPr>
            <w:tcW w:w="77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88F72" w14:textId="77777777" w:rsidR="00414B92" w:rsidRPr="00977C87" w:rsidRDefault="00414B92" w:rsidP="00414B92">
            <w:pPr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Style w:val="Strong"/>
                <w:rFonts w:eastAsia="Times New Roman" w:cs="B Titr"/>
                <w:color w:val="000000" w:themeColor="text1"/>
                <w:rtl/>
                <w:lang w:bidi="fa-IR"/>
              </w:rPr>
              <w:t>۰</w:t>
            </w:r>
          </w:p>
        </w:tc>
      </w:tr>
    </w:tbl>
    <w:p w14:paraId="7CC7EFA5" w14:textId="77777777" w:rsidR="00414B92" w:rsidRPr="00977C87" w:rsidRDefault="00414B92" w:rsidP="00414B92">
      <w:pPr>
        <w:bidi/>
        <w:divId w:val="2098823165"/>
        <w:rPr>
          <w:rFonts w:eastAsia="Times New Roman" w:cs="B Titr"/>
          <w:color w:val="000000" w:themeColor="text1"/>
          <w:rtl/>
        </w:rPr>
      </w:pPr>
    </w:p>
    <w:p w14:paraId="19E8420D" w14:textId="77777777" w:rsidR="00736836" w:rsidRPr="00977C87" w:rsidRDefault="00736836">
      <w:pPr>
        <w:bidi/>
        <w:divId w:val="1023822998"/>
        <w:rPr>
          <w:rFonts w:eastAsia="Times New Roman" w:cs="B Titr"/>
          <w:color w:val="000000" w:themeColor="text1"/>
          <w:rtl/>
        </w:rPr>
      </w:pPr>
    </w:p>
    <w:p w14:paraId="7E3AB8D9" w14:textId="5CA1FFC6" w:rsidR="00736836" w:rsidRPr="00977C87" w:rsidRDefault="00CE6E9C">
      <w:pPr>
        <w:bidi/>
        <w:divId w:val="1164734951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هزینه وسایل و مواد</w:t>
      </w:r>
      <w:r w:rsidR="00185CA6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231"/>
        <w:gridCol w:w="1906"/>
        <w:gridCol w:w="1173"/>
        <w:gridCol w:w="628"/>
        <w:gridCol w:w="1487"/>
        <w:gridCol w:w="1600"/>
      </w:tblGrid>
      <w:tr w:rsidR="00977C87" w:rsidRPr="00977C87" w14:paraId="703AB73D" w14:textId="77777777" w:rsidTr="00C81235">
        <w:trPr>
          <w:divId w:val="1164734951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252D8E03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دستگاه یا ماده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5FADCC99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شرکت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298EFCAC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مصرفی یا غیرمصرفی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6D802C52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تعداد یا مقدار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69313DD2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مقیاس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211DA132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قیمت واحد (ریال)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08BDB0F7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جمع</w:t>
            </w:r>
            <w:r w:rsidRPr="00977C87">
              <w:rPr>
                <w:rFonts w:eastAsia="Times New Roman" w:cs="B Titr"/>
                <w:b/>
                <w:bCs/>
                <w:color w:val="000000" w:themeColor="text1"/>
              </w:rPr>
              <w:t xml:space="preserve"> </w:t>
            </w:r>
          </w:p>
        </w:tc>
      </w:tr>
      <w:tr w:rsidR="00977C87" w:rsidRPr="00977C87" w14:paraId="7BFDB30E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4F605" w14:textId="398EF2B6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F0358" w14:textId="29583FA9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0259A" w14:textId="32EF81ED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F6E98" w14:textId="0489BB9F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9B8E" w14:textId="1EBE45D5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6645D" w14:textId="2CF71A72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50C18" w14:textId="1B15C36E" w:rsidR="00414B92" w:rsidRPr="00977C87" w:rsidRDefault="00414B92" w:rsidP="00414B92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</w:tr>
      <w:tr w:rsidR="00977C87" w:rsidRPr="00977C87" w14:paraId="3D938495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B2515" w14:textId="6C8EE29F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A805A" w14:textId="5938A13F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AE1D9" w14:textId="0E1F136B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723E9" w14:textId="3F9D3C4C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998ED" w14:textId="58A7FCE2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CC2E4" w14:textId="36899F10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D9C57" w14:textId="3C02126C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08E40270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20CD6" w14:textId="71F121DA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35D3C" w14:textId="646AD819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CAB6E" w14:textId="3D5797E4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94C43" w14:textId="3155A2E9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F941D" w14:textId="7755CAE5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1D3FC" w14:textId="45E82EBC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E2DE8" w14:textId="4098EDD1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677DE277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E3E68" w14:textId="1CC60D64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CECB5" w14:textId="2D0B1234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195D3" w14:textId="38A50058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D90B9" w14:textId="317034C4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5F794" w14:textId="50FDBE09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7B198" w14:textId="5BD68D76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50357" w14:textId="4AACA22E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3E648705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5E278" w14:textId="34DE20F7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DFD5E" w14:textId="593A83C6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DEEF0" w14:textId="6F7E3EC2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46DB1" w14:textId="1237532A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0E68E" w14:textId="4707D305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9CBD3" w14:textId="120E3B5B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D2941" w14:textId="74FC6727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2FBD7ADF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C8D94" w14:textId="15F72843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03A89" w14:textId="27C6F023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27674" w14:textId="5561E625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7346E" w14:textId="0D8C2B32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33634" w14:textId="100E3ECE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3455A" w14:textId="42D8BE6D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86D15" w14:textId="48A37BFF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5F4E55C0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F985A" w14:textId="1C38D133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47848" w14:textId="5DC2FB8A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735DB" w14:textId="46EBC3CA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9C1EA" w14:textId="0D5D1498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1000E" w14:textId="5C3F8EFB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BEEF4" w14:textId="64F3137D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AE69F" w14:textId="45D058FF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75B777B7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C877B" w14:textId="666D6E59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666A1" w14:textId="473564EB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C0C60" w14:textId="3649C5C8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38935" w14:textId="3FC65222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370EC" w14:textId="2FCBFD6F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FF032" w14:textId="027DD11D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E5534" w14:textId="4ABE52DD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21878AFE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8A0CB" w14:textId="099D8D75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D4239" w14:textId="53AF5D5D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23A35" w14:textId="08663296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FD141" w14:textId="3DC34CCD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B87D4" w14:textId="53429E64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681FE" w14:textId="244A58EF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5CD08" w14:textId="0F2F4A84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2A392F99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BF901" w14:textId="78E2F8D5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C872F" w14:textId="23E08F37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AFE85" w14:textId="411A2A96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33C76" w14:textId="3A9D56DD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3565B" w14:textId="171C7ABD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4B294" w14:textId="0432420C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3C995" w14:textId="7C487EB8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36E8AD7E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3CB95" w14:textId="120146E7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60C84" w14:textId="13B1406D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AE151" w14:textId="56F51847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2D791" w14:textId="440D8D5E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481CF" w14:textId="3EA110C8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4BB84" w14:textId="29BFD026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A7E35" w14:textId="36710B00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20022293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D0646" w14:textId="29DE45FA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6A783" w14:textId="22DD965D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51EA3" w14:textId="448AFB75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52916" w14:textId="0B6F3683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5EA9C" w14:textId="704E6B17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656AA" w14:textId="51FCF4F6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77220" w14:textId="5609D353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50E95181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4D178" w14:textId="5DED914C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4D038" w14:textId="7F118378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4D634" w14:textId="72B4042F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A44E8" w14:textId="6FCBA634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26514" w14:textId="0FCABD44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C8037" w14:textId="668ECFE7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F908D" w14:textId="4F2F59A4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6D223AB5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8AB5D" w14:textId="1D8EE4C9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2DF08" w14:textId="64A809DA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32459" w14:textId="17F31CE4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660A5" w14:textId="439A77CF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66C82" w14:textId="00F49F93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DBDE0" w14:textId="5F74051A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9FD96" w14:textId="7DEBF070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3844440F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31C14" w14:textId="7CCE24FC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8FB84" w14:textId="59892144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5BF09" w14:textId="28A4E8F1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E8C11" w14:textId="111D35C8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0532C" w14:textId="02A50E2B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3A782" w14:textId="28027DE9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E0F0E" w14:textId="0DEBBEC7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256E19DC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3C13A" w14:textId="37216A7F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8965F" w14:textId="6AC588E3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DC595" w14:textId="49660B1F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19D66" w14:textId="43A26E16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03BB4" w14:textId="07D2F8E0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F4693" w14:textId="10F7A71F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35B9A" w14:textId="0B6DDE59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977C87" w:rsidRPr="00977C87" w14:paraId="363D4D51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2CA97" w14:textId="5E19C5F8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2C924" w14:textId="0EAB5648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B2C17" w14:textId="14013DC4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7492B" w14:textId="4E970E02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ED627" w14:textId="1892B0D8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A86B7" w14:textId="38EDDF0C" w:rsidR="00414B92" w:rsidRPr="00977C87" w:rsidRDefault="00414B92" w:rsidP="00414B92">
            <w:pPr>
              <w:bidi/>
              <w:jc w:val="center"/>
              <w:rPr>
                <w:rFonts w:eastAsia="Times New Roman" w:cs="Zar"/>
                <w:color w:val="000000" w:themeColor="text1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EC737" w14:textId="17FF51B2" w:rsidR="00414B92" w:rsidRPr="00977C87" w:rsidRDefault="00414B92" w:rsidP="00414B92">
            <w:pPr>
              <w:bidi/>
              <w:rPr>
                <w:rFonts w:eastAsia="Times New Roman" w:cs="Zar"/>
                <w:color w:val="000000" w:themeColor="text1"/>
              </w:rPr>
            </w:pPr>
          </w:p>
        </w:tc>
      </w:tr>
      <w:tr w:rsidR="000F6186" w:rsidRPr="00977C87" w14:paraId="59165F29" w14:textId="77777777" w:rsidTr="00C81235">
        <w:trPr>
          <w:divId w:val="11647349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5820D" w14:textId="77777777" w:rsidR="00414B92" w:rsidRPr="00977C87" w:rsidRDefault="00414B92" w:rsidP="00414B92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Style w:val="Strong"/>
                <w:rFonts w:eastAsia="Times New Roman" w:cs="B Titr"/>
                <w:color w:val="000000" w:themeColor="text1"/>
                <w:rtl/>
              </w:rPr>
              <w:t>مجموع کل</w:t>
            </w:r>
          </w:p>
        </w:tc>
        <w:tc>
          <w:tcPr>
            <w:tcW w:w="797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12A1" w14:textId="31239062" w:rsidR="00414B92" w:rsidRPr="00977C87" w:rsidRDefault="00414B92" w:rsidP="00414B92">
            <w:pPr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</w:tbl>
    <w:p w14:paraId="2DD24BA7" w14:textId="77777777" w:rsidR="00736836" w:rsidRPr="00977C87" w:rsidRDefault="00736836">
      <w:pPr>
        <w:bidi/>
        <w:divId w:val="995111802"/>
        <w:rPr>
          <w:rFonts w:eastAsia="Times New Roman" w:cs="B Titr"/>
          <w:color w:val="000000" w:themeColor="text1"/>
          <w:rtl/>
        </w:rPr>
      </w:pPr>
    </w:p>
    <w:p w14:paraId="77AD1204" w14:textId="608F4B10" w:rsidR="00736836" w:rsidRPr="00977C87" w:rsidRDefault="00CE6E9C">
      <w:pPr>
        <w:bidi/>
        <w:divId w:val="1918781011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هزینه آزمایشات و خدمات تخصصی (داخل دانشگاه)</w:t>
      </w:r>
      <w:r w:rsidR="00185CA6" w:rsidRPr="00977C87">
        <w:rPr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 xml:space="preserve"> </w:t>
      </w:r>
      <w:r w:rsidR="00185CA6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896"/>
        <w:gridCol w:w="1017"/>
        <w:gridCol w:w="1378"/>
        <w:gridCol w:w="2149"/>
        <w:gridCol w:w="2396"/>
        <w:gridCol w:w="503"/>
      </w:tblGrid>
      <w:tr w:rsidR="00977C87" w:rsidRPr="00977C87" w14:paraId="22226640" w14:textId="77777777" w:rsidTr="006A268B">
        <w:trPr>
          <w:divId w:val="1918781011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628C8511" w14:textId="77777777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محل آزمایش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43D9B657" w14:textId="77777777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نام آزمایش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1235074B" w14:textId="77777777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تعداد آزمایش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17657A00" w14:textId="77777777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مبلغ آزمایش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2B061CDB" w14:textId="77777777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نام آزمایشگاه و نشانی دقیق 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248DC2A5" w14:textId="77777777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علت انجام آزمایش خارج از دانشگاه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6D70F98C" w14:textId="77777777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جمع</w:t>
            </w:r>
            <w:r w:rsidRPr="00977C87">
              <w:rPr>
                <w:rFonts w:eastAsia="Times New Roman" w:cs="B Titr"/>
                <w:b/>
                <w:bCs/>
                <w:color w:val="000000" w:themeColor="text1"/>
              </w:rPr>
              <w:t xml:space="preserve"> </w:t>
            </w:r>
          </w:p>
        </w:tc>
      </w:tr>
      <w:tr w:rsidR="00977C87" w:rsidRPr="00977C87" w14:paraId="509070CF" w14:textId="77777777" w:rsidTr="005123E8">
        <w:trPr>
          <w:divId w:val="19187810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9586E" w14:textId="65BD3033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229C3" w14:textId="57C2C2EF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8E159" w14:textId="6A80517B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A066B" w14:textId="1A1D20CE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53712" w14:textId="77777777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EA5A5" w14:textId="77777777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5B1BC" w14:textId="650F6185" w:rsidR="006A268B" w:rsidRPr="00977C87" w:rsidRDefault="006A268B" w:rsidP="001F28FE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</w:tr>
      <w:tr w:rsidR="005123E8" w:rsidRPr="00977C87" w14:paraId="5C1DAD78" w14:textId="77777777" w:rsidTr="006A268B">
        <w:trPr>
          <w:divId w:val="19187810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4843F" w14:textId="77777777" w:rsidR="006A268B" w:rsidRPr="00977C87" w:rsidRDefault="006A268B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Style w:val="Strong"/>
                <w:rFonts w:eastAsia="Times New Roman" w:cs="B Titr"/>
                <w:color w:val="000000" w:themeColor="text1"/>
                <w:rtl/>
              </w:rPr>
              <w:t>مجموع کل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256ED" w14:textId="25EF0B84" w:rsidR="006A268B" w:rsidRPr="00977C87" w:rsidRDefault="006A268B" w:rsidP="001F28FE">
            <w:pPr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</w:tbl>
    <w:p w14:paraId="2C5C0DDC" w14:textId="77777777" w:rsidR="006A268B" w:rsidRPr="00977C87" w:rsidRDefault="006A268B" w:rsidP="006A268B">
      <w:pPr>
        <w:bidi/>
        <w:divId w:val="1918781011"/>
        <w:rPr>
          <w:rFonts w:eastAsia="Times New Roman" w:cs="B Titr"/>
          <w:color w:val="000000" w:themeColor="text1"/>
          <w:rtl/>
        </w:rPr>
      </w:pPr>
    </w:p>
    <w:p w14:paraId="4599272D" w14:textId="77777777" w:rsidR="00736836" w:rsidRPr="00977C87" w:rsidRDefault="00736836">
      <w:pPr>
        <w:bidi/>
        <w:divId w:val="829520696"/>
        <w:rPr>
          <w:rFonts w:eastAsia="Times New Roman" w:cs="B Titr"/>
          <w:color w:val="000000" w:themeColor="text1"/>
          <w:rtl/>
        </w:rPr>
      </w:pPr>
    </w:p>
    <w:p w14:paraId="1F80CFC7" w14:textId="443DCF14" w:rsidR="00736836" w:rsidRPr="00977C87" w:rsidRDefault="00CE6E9C">
      <w:pPr>
        <w:bidi/>
        <w:divId w:val="900334876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هزینه آزمایشات و خدمات تخصصی (خارج دانشگاه)</w:t>
      </w:r>
      <w:r w:rsidR="00185CA6" w:rsidRPr="00977C87">
        <w:rPr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 xml:space="preserve"> </w:t>
      </w:r>
      <w:r w:rsidR="00185CA6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896"/>
        <w:gridCol w:w="1017"/>
        <w:gridCol w:w="1378"/>
        <w:gridCol w:w="2149"/>
        <w:gridCol w:w="2396"/>
        <w:gridCol w:w="503"/>
      </w:tblGrid>
      <w:tr w:rsidR="00977C87" w:rsidRPr="00977C87" w14:paraId="3AD91C2F" w14:textId="77777777" w:rsidTr="007357E2">
        <w:trPr>
          <w:divId w:val="900334876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31951CEC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محل آزمایش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4083594F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نام آزمایش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0A0601CC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تعداد آزمایش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237F9746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مبلغ آزمایش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70DB19B1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نام آزمایشگاه و نشانی دقیق 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20757D29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علت انجام آزمایش خارج از دانشگاه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564F4A10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جمع</w:t>
            </w:r>
            <w:r w:rsidRPr="00977C87">
              <w:rPr>
                <w:rFonts w:eastAsia="Times New Roman" w:cs="B Titr"/>
                <w:b/>
                <w:bCs/>
                <w:color w:val="000000" w:themeColor="text1"/>
              </w:rPr>
              <w:t xml:space="preserve"> </w:t>
            </w:r>
          </w:p>
        </w:tc>
      </w:tr>
      <w:tr w:rsidR="00977C87" w:rsidRPr="00977C87" w14:paraId="1E8F4F36" w14:textId="77777777" w:rsidTr="007357E2">
        <w:trPr>
          <w:divId w:val="9003348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AFEC8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D11FA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77D0F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58F1A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FAC70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73647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A29B8" w14:textId="77777777" w:rsidR="007357E2" w:rsidRPr="00977C87" w:rsidRDefault="007357E2" w:rsidP="001F28FE">
            <w:pPr>
              <w:bidi/>
              <w:rPr>
                <w:rFonts w:eastAsia="Times New Roman" w:cs="B Titr"/>
                <w:color w:val="000000" w:themeColor="text1"/>
              </w:rPr>
            </w:pPr>
          </w:p>
        </w:tc>
      </w:tr>
      <w:tr w:rsidR="007357E2" w:rsidRPr="00977C87" w14:paraId="01313555" w14:textId="77777777" w:rsidTr="007357E2">
        <w:trPr>
          <w:divId w:val="9003348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E9C83" w14:textId="77777777" w:rsidR="007357E2" w:rsidRPr="00977C87" w:rsidRDefault="007357E2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Style w:val="Strong"/>
                <w:rFonts w:eastAsia="Times New Roman" w:cs="B Titr"/>
                <w:color w:val="000000" w:themeColor="text1"/>
                <w:rtl/>
              </w:rPr>
              <w:t>مجموع کل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73BE2" w14:textId="77777777" w:rsidR="007357E2" w:rsidRPr="00977C87" w:rsidRDefault="007357E2" w:rsidP="001F28FE">
            <w:pPr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</w:tbl>
    <w:p w14:paraId="72731392" w14:textId="77777777" w:rsidR="008E0483" w:rsidRPr="00977C87" w:rsidRDefault="008E0483" w:rsidP="008E0483">
      <w:pPr>
        <w:bidi/>
        <w:divId w:val="900334876"/>
        <w:rPr>
          <w:rFonts w:eastAsia="Times New Roman" w:cs="B Titr"/>
          <w:color w:val="000000" w:themeColor="text1"/>
          <w:rtl/>
        </w:rPr>
      </w:pPr>
    </w:p>
    <w:p w14:paraId="43C2CE63" w14:textId="77777777" w:rsidR="008E0483" w:rsidRPr="00977C87" w:rsidRDefault="008E0483" w:rsidP="008E0483">
      <w:pPr>
        <w:bidi/>
        <w:divId w:val="900334876"/>
        <w:rPr>
          <w:rFonts w:eastAsia="Times New Roman" w:cs="B Titr"/>
          <w:color w:val="000000" w:themeColor="text1"/>
          <w:rtl/>
        </w:rPr>
      </w:pPr>
    </w:p>
    <w:p w14:paraId="110DBB32" w14:textId="123E1819" w:rsidR="00736836" w:rsidRPr="00977C87" w:rsidRDefault="00CE6E9C" w:rsidP="00C21282">
      <w:pPr>
        <w:bidi/>
        <w:divId w:val="1408265240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هزینه مسافرت</w:t>
      </w:r>
      <w:r w:rsidR="00185CA6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</w:p>
    <w:tbl>
      <w:tblPr>
        <w:bidiVisual/>
        <w:tblW w:w="944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3676"/>
        <w:gridCol w:w="1184"/>
        <w:gridCol w:w="1124"/>
        <w:gridCol w:w="1660"/>
        <w:gridCol w:w="628"/>
      </w:tblGrid>
      <w:tr w:rsidR="00977C87" w:rsidRPr="00977C87" w14:paraId="1DA39A06" w14:textId="77777777" w:rsidTr="00855541">
        <w:trPr>
          <w:divId w:val="1408265240"/>
          <w:trHeight w:val="483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16EE0BFD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مقصد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454EAB39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دفعات مسافرت در مدت اجرای طرح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760B7A07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نوع وسیله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315553F5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تعداد افراد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3182A9C2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هزینه کل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7CB74373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جمع</w:t>
            </w:r>
            <w:r w:rsidRPr="00977C87">
              <w:rPr>
                <w:rFonts w:eastAsia="Times New Roman" w:cs="B Titr"/>
                <w:b/>
                <w:bCs/>
                <w:color w:val="000000" w:themeColor="text1"/>
              </w:rPr>
              <w:t xml:space="preserve"> </w:t>
            </w:r>
          </w:p>
        </w:tc>
      </w:tr>
      <w:tr w:rsidR="00977C87" w:rsidRPr="00977C87" w14:paraId="015EFFDF" w14:textId="77777777" w:rsidTr="00855541">
        <w:trPr>
          <w:divId w:val="1408265240"/>
          <w:trHeight w:val="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8ACC7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9048A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00F74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DAF93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5A3D3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A8E39" w14:textId="77777777" w:rsidR="008E0483" w:rsidRPr="00977C87" w:rsidRDefault="008E0483" w:rsidP="001F28FE">
            <w:pPr>
              <w:bidi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۰</w:t>
            </w:r>
          </w:p>
        </w:tc>
      </w:tr>
      <w:tr w:rsidR="00977C87" w:rsidRPr="00977C87" w14:paraId="0C53CA3C" w14:textId="77777777" w:rsidTr="00855541">
        <w:trPr>
          <w:divId w:val="1408265240"/>
          <w:trHeight w:val="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AB55A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Style w:val="Strong"/>
                <w:rFonts w:eastAsia="Times New Roman" w:cs="B Titr"/>
                <w:color w:val="000000" w:themeColor="text1"/>
                <w:rtl/>
              </w:rPr>
              <w:t>مجموع کل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FF09" w14:textId="77777777" w:rsidR="008E0483" w:rsidRPr="00977C87" w:rsidRDefault="008E0483" w:rsidP="001F28FE">
            <w:pPr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Style w:val="Strong"/>
                <w:rFonts w:eastAsia="Times New Roman" w:cs="B Titr"/>
                <w:color w:val="000000" w:themeColor="text1"/>
                <w:rtl/>
                <w:lang w:bidi="fa-IR"/>
              </w:rPr>
              <w:t>۰</w:t>
            </w:r>
          </w:p>
        </w:tc>
      </w:tr>
    </w:tbl>
    <w:p w14:paraId="339FDD00" w14:textId="77777777" w:rsidR="008E0483" w:rsidRPr="00977C87" w:rsidRDefault="008E0483" w:rsidP="008E0483">
      <w:pPr>
        <w:bidi/>
        <w:divId w:val="1408265240"/>
        <w:rPr>
          <w:rFonts w:eastAsia="Times New Roman" w:cs="B Titr"/>
          <w:color w:val="000000" w:themeColor="text1"/>
          <w:rtl/>
        </w:rPr>
      </w:pPr>
    </w:p>
    <w:p w14:paraId="56D32D9A" w14:textId="77777777" w:rsidR="00C21282" w:rsidRPr="00977C87" w:rsidRDefault="00C21282">
      <w:pPr>
        <w:bidi/>
        <w:divId w:val="458958934"/>
        <w:rPr>
          <w:rFonts w:eastAsia="Times New Roman" w:cs="B Titr"/>
          <w:color w:val="000000" w:themeColor="text1"/>
          <w:rtl/>
        </w:rPr>
      </w:pPr>
    </w:p>
    <w:p w14:paraId="7E894EE0" w14:textId="732F24C9" w:rsidR="00736836" w:rsidRPr="00977C87" w:rsidRDefault="00CE6E9C" w:rsidP="00C21282">
      <w:pPr>
        <w:bidi/>
        <w:divId w:val="458958934"/>
        <w:rPr>
          <w:rFonts w:eastAsia="Times New Roman" w:cs="B Titr"/>
          <w:color w:val="000000" w:themeColor="text1"/>
          <w:rtl/>
        </w:rPr>
      </w:pPr>
      <w:r w:rsidRPr="00977C87">
        <w:rPr>
          <w:rFonts w:eastAsia="Times New Roman" w:cs="B Titr" w:hint="cs"/>
          <w:color w:val="000000" w:themeColor="text1"/>
          <w:rtl/>
        </w:rPr>
        <w:t>هزینه های دیگر</w:t>
      </w:r>
      <w:r w:rsidR="00185CA6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</w:p>
    <w:tbl>
      <w:tblPr>
        <w:bidiVisual/>
        <w:tblW w:w="977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3923"/>
        <w:gridCol w:w="1099"/>
      </w:tblGrid>
      <w:tr w:rsidR="00977C87" w:rsidRPr="00977C87" w14:paraId="14829C97" w14:textId="77777777" w:rsidTr="00977C87">
        <w:trPr>
          <w:divId w:val="1278370114"/>
          <w:trHeight w:val="540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1CE12E60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هزینه تکثیر اوراق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05BCCE61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سایر هزینه ها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374606E0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جمع</w:t>
            </w:r>
            <w:r w:rsidRPr="00977C87">
              <w:rPr>
                <w:rFonts w:eastAsia="Times New Roman" w:cs="B Titr"/>
                <w:b/>
                <w:bCs/>
                <w:color w:val="000000" w:themeColor="text1"/>
              </w:rPr>
              <w:t xml:space="preserve"> </w:t>
            </w:r>
          </w:p>
        </w:tc>
      </w:tr>
      <w:tr w:rsidR="00977C87" w:rsidRPr="00977C87" w14:paraId="7F4420F1" w14:textId="77777777" w:rsidTr="00977C87">
        <w:trPr>
          <w:divId w:val="1278370114"/>
          <w:trHeight w:val="5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DFED4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61124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4AF3" w14:textId="77777777" w:rsidR="008E0483" w:rsidRPr="00977C87" w:rsidRDefault="008E0483" w:rsidP="001F28FE">
            <w:pPr>
              <w:bidi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Fonts w:eastAsia="Times New Roman" w:cs="B Titr"/>
                <w:color w:val="000000" w:themeColor="text1"/>
                <w:rtl/>
                <w:lang w:bidi="fa-IR"/>
              </w:rPr>
              <w:t>۰</w:t>
            </w:r>
          </w:p>
        </w:tc>
      </w:tr>
      <w:tr w:rsidR="00977C87" w:rsidRPr="00977C87" w14:paraId="7F74AC23" w14:textId="77777777" w:rsidTr="00977C87">
        <w:trPr>
          <w:divId w:val="1278370114"/>
          <w:trHeight w:val="5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0C77E" w14:textId="77777777" w:rsidR="008E0483" w:rsidRPr="00977C87" w:rsidRDefault="008E048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Style w:val="Strong"/>
                <w:rFonts w:eastAsia="Times New Roman" w:cs="B Titr"/>
                <w:color w:val="000000" w:themeColor="text1"/>
                <w:rtl/>
              </w:rPr>
              <w:t>مجموع کل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160C" w14:textId="77777777" w:rsidR="008E0483" w:rsidRPr="00977C87" w:rsidRDefault="008E0483" w:rsidP="001F28FE">
            <w:pPr>
              <w:jc w:val="center"/>
              <w:rPr>
                <w:rFonts w:eastAsia="Times New Roman" w:cs="B Titr"/>
                <w:color w:val="000000" w:themeColor="text1"/>
              </w:rPr>
            </w:pPr>
            <w:r w:rsidRPr="00977C87">
              <w:rPr>
                <w:rStyle w:val="Strong"/>
                <w:rFonts w:eastAsia="Times New Roman" w:cs="B Titr"/>
                <w:color w:val="000000" w:themeColor="text1"/>
                <w:rtl/>
                <w:lang w:bidi="fa-IR"/>
              </w:rPr>
              <w:t>۰</w:t>
            </w:r>
          </w:p>
        </w:tc>
      </w:tr>
    </w:tbl>
    <w:p w14:paraId="74A3D0B9" w14:textId="77777777" w:rsidR="00C21282" w:rsidRPr="00977C87" w:rsidRDefault="00C21282">
      <w:pPr>
        <w:bidi/>
        <w:divId w:val="1278370114"/>
        <w:rPr>
          <w:rFonts w:eastAsia="Times New Roman" w:cs="B Titr"/>
          <w:color w:val="000000" w:themeColor="text1"/>
          <w:rtl/>
        </w:rPr>
      </w:pPr>
    </w:p>
    <w:p w14:paraId="4B8B3208" w14:textId="77777777" w:rsidR="00C21282" w:rsidRPr="00977C87" w:rsidRDefault="00C21282" w:rsidP="00C21282">
      <w:pPr>
        <w:bidi/>
        <w:divId w:val="1278370114"/>
        <w:rPr>
          <w:rFonts w:eastAsia="Times New Roman" w:cs="B Titr"/>
          <w:color w:val="000000" w:themeColor="text1"/>
          <w:rtl/>
        </w:rPr>
      </w:pPr>
    </w:p>
    <w:p w14:paraId="3DCF3D8E" w14:textId="77777777" w:rsidR="00355C24" w:rsidRPr="00977C87" w:rsidRDefault="00355C24" w:rsidP="00C21282">
      <w:pPr>
        <w:bidi/>
        <w:divId w:val="1278370114"/>
        <w:rPr>
          <w:rFonts w:eastAsia="Times New Roman" w:cs="B Titr"/>
          <w:color w:val="000000" w:themeColor="text1"/>
          <w:rtl/>
        </w:rPr>
      </w:pPr>
    </w:p>
    <w:p w14:paraId="6AF4B86A" w14:textId="45D4486F" w:rsidR="000C0A43" w:rsidRPr="00977C87" w:rsidRDefault="000C0A43" w:rsidP="000C0A43">
      <w:pPr>
        <w:bidi/>
        <w:divId w:val="242028316"/>
        <w:rPr>
          <w:rFonts w:eastAsia="Times New Roman" w:cs="B Nazanin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Nazanin" w:hint="cs"/>
          <w:b/>
          <w:bCs/>
          <w:color w:val="000000" w:themeColor="text1"/>
          <w:sz w:val="28"/>
          <w:szCs w:val="28"/>
          <w:rtl/>
        </w:rPr>
        <w:t>مجموع کل هزینه ها</w:t>
      </w:r>
      <w:r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</w:p>
    <w:tbl>
      <w:tblPr>
        <w:bidiVisual/>
        <w:tblW w:w="96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3959"/>
      </w:tblGrid>
      <w:tr w:rsidR="000C0A43" w:rsidRPr="00977C87" w14:paraId="5317BC30" w14:textId="77777777" w:rsidTr="000C0A43">
        <w:trPr>
          <w:divId w:val="242028316"/>
          <w:trHeight w:val="375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49539971" w14:textId="77777777" w:rsidR="000C0A43" w:rsidRPr="00977C87" w:rsidRDefault="000C0A43" w:rsidP="008B6D3F">
            <w:pPr>
              <w:bidi/>
              <w:jc w:val="center"/>
              <w:rPr>
                <w:rFonts w:eastAsia="Times New Roman" w:cs="B Nazanin"/>
                <w:color w:val="000000" w:themeColor="text1"/>
                <w:rtl/>
              </w:rPr>
            </w:pPr>
            <w:r w:rsidRPr="00977C87">
              <w:rPr>
                <w:rFonts w:eastAsia="Times New Roman" w:cs="B Nazanin"/>
                <w:color w:val="000000" w:themeColor="text1"/>
                <w:rtl/>
              </w:rPr>
              <w:lastRenderedPageBreak/>
              <w:t>هزینه</w:t>
            </w:r>
          </w:p>
        </w:tc>
        <w:tc>
          <w:tcPr>
            <w:tcW w:w="3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27326349" w14:textId="77777777" w:rsidR="000C0A43" w:rsidRPr="00977C87" w:rsidRDefault="000C0A43" w:rsidP="008B6D3F">
            <w:pPr>
              <w:bidi/>
              <w:jc w:val="center"/>
              <w:rPr>
                <w:rFonts w:eastAsia="Times New Roman" w:cs="B Nazanin"/>
                <w:color w:val="000000" w:themeColor="text1"/>
              </w:rPr>
            </w:pPr>
            <w:r w:rsidRPr="00977C87">
              <w:rPr>
                <w:rFonts w:eastAsia="Times New Roman" w:cs="B Nazanin"/>
                <w:color w:val="000000" w:themeColor="text1"/>
                <w:rtl/>
              </w:rPr>
              <w:t>مجموع (ریال)</w:t>
            </w:r>
          </w:p>
        </w:tc>
      </w:tr>
      <w:tr w:rsidR="000C0A43" w:rsidRPr="00977C87" w14:paraId="4FF64468" w14:textId="77777777" w:rsidTr="000C0A43">
        <w:trPr>
          <w:divId w:val="242028316"/>
          <w:trHeight w:val="3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B6104" w14:textId="77777777" w:rsidR="000C0A43" w:rsidRPr="00977C87" w:rsidRDefault="000C0A43" w:rsidP="008B6D3F">
            <w:pPr>
              <w:bidi/>
              <w:rPr>
                <w:rFonts w:eastAsia="Times New Roman" w:cs="B Nazanin"/>
                <w:color w:val="000000" w:themeColor="text1"/>
              </w:rPr>
            </w:pPr>
            <w:r w:rsidRPr="00977C87">
              <w:rPr>
                <w:rFonts w:eastAsia="Times New Roman" w:cs="B Nazanin"/>
                <w:color w:val="000000" w:themeColor="text1"/>
                <w:rtl/>
              </w:rPr>
              <w:t>مجموع هزینه های پرسنلی</w:t>
            </w:r>
          </w:p>
        </w:tc>
        <w:tc>
          <w:tcPr>
            <w:tcW w:w="3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5BFA6" w14:textId="77777777" w:rsidR="000C0A43" w:rsidRPr="00977C87" w:rsidRDefault="000C0A43" w:rsidP="008B6D3F">
            <w:pPr>
              <w:jc w:val="center"/>
              <w:rPr>
                <w:rFonts w:eastAsia="Times New Roman" w:cs="B Nazanin"/>
                <w:color w:val="000000" w:themeColor="text1"/>
              </w:rPr>
            </w:pPr>
          </w:p>
        </w:tc>
      </w:tr>
      <w:tr w:rsidR="000C0A43" w:rsidRPr="00977C87" w14:paraId="1CBA4977" w14:textId="77777777" w:rsidTr="000C0A43">
        <w:trPr>
          <w:divId w:val="242028316"/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B226C" w14:textId="77777777" w:rsidR="000C0A43" w:rsidRPr="00977C87" w:rsidRDefault="000C0A43" w:rsidP="008B6D3F">
            <w:pPr>
              <w:bidi/>
              <w:rPr>
                <w:rFonts w:eastAsia="Times New Roman" w:cs="B Nazanin"/>
                <w:color w:val="000000" w:themeColor="text1"/>
              </w:rPr>
            </w:pPr>
            <w:r w:rsidRPr="00977C87">
              <w:rPr>
                <w:rFonts w:eastAsia="Times New Roman" w:cs="B Nazanin"/>
                <w:color w:val="000000" w:themeColor="text1"/>
                <w:rtl/>
              </w:rPr>
              <w:t>هزینه آزمایشات و خدمات تخصصی(داخل دانشگاه)</w:t>
            </w:r>
          </w:p>
        </w:tc>
        <w:tc>
          <w:tcPr>
            <w:tcW w:w="3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45E82" w14:textId="77777777" w:rsidR="000C0A43" w:rsidRPr="00977C87" w:rsidRDefault="000C0A43" w:rsidP="008B6D3F">
            <w:pPr>
              <w:jc w:val="center"/>
              <w:rPr>
                <w:rFonts w:eastAsia="Times New Roman" w:cs="B Nazanin"/>
                <w:color w:val="000000" w:themeColor="text1"/>
              </w:rPr>
            </w:pPr>
          </w:p>
        </w:tc>
      </w:tr>
      <w:tr w:rsidR="000C0A43" w:rsidRPr="00977C87" w14:paraId="4B5BC0D9" w14:textId="77777777" w:rsidTr="000C0A43">
        <w:trPr>
          <w:divId w:val="242028316"/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12277" w14:textId="77777777" w:rsidR="000C0A43" w:rsidRPr="00977C87" w:rsidRDefault="000C0A43" w:rsidP="008B6D3F">
            <w:pPr>
              <w:bidi/>
              <w:rPr>
                <w:rFonts w:eastAsia="Times New Roman" w:cs="B Nazanin"/>
                <w:color w:val="000000" w:themeColor="text1"/>
              </w:rPr>
            </w:pPr>
            <w:r w:rsidRPr="00977C87">
              <w:rPr>
                <w:rFonts w:eastAsia="Times New Roman" w:cs="B Nazanin"/>
                <w:color w:val="000000" w:themeColor="text1"/>
                <w:rtl/>
              </w:rPr>
              <w:t>هزینه آزمایشات و خدمات تخصصی (خارج دانشگاه)</w:t>
            </w:r>
            <w:r w:rsidRPr="00977C87">
              <w:rPr>
                <w:rFonts w:eastAsia="Times New Roman" w:cs="B Nazanin"/>
                <w:color w:val="000000" w:themeColor="text1"/>
              </w:rPr>
              <w:t xml:space="preserve"> </w:t>
            </w:r>
          </w:p>
        </w:tc>
        <w:tc>
          <w:tcPr>
            <w:tcW w:w="3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3F21B" w14:textId="77777777" w:rsidR="000C0A43" w:rsidRPr="00977C87" w:rsidRDefault="000C0A43" w:rsidP="008B6D3F">
            <w:pPr>
              <w:jc w:val="center"/>
              <w:rPr>
                <w:rFonts w:eastAsia="Times New Roman" w:cs="B Nazanin"/>
                <w:color w:val="000000" w:themeColor="text1"/>
              </w:rPr>
            </w:pPr>
          </w:p>
        </w:tc>
      </w:tr>
      <w:tr w:rsidR="000C0A43" w:rsidRPr="00977C87" w14:paraId="2BA589BC" w14:textId="77777777" w:rsidTr="000C0A43">
        <w:trPr>
          <w:divId w:val="242028316"/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22E85" w14:textId="77777777" w:rsidR="000C0A43" w:rsidRPr="00977C87" w:rsidRDefault="000C0A43" w:rsidP="008B6D3F">
            <w:pPr>
              <w:bidi/>
              <w:rPr>
                <w:rFonts w:eastAsia="Times New Roman" w:cs="B Nazanin"/>
                <w:color w:val="000000" w:themeColor="text1"/>
              </w:rPr>
            </w:pPr>
            <w:r w:rsidRPr="00977C87">
              <w:rPr>
                <w:rFonts w:eastAsia="Times New Roman" w:cs="B Nazanin"/>
                <w:color w:val="000000" w:themeColor="text1"/>
                <w:rtl/>
              </w:rPr>
              <w:t>فهرست وسایل و مواد خریداری شده</w:t>
            </w:r>
          </w:p>
        </w:tc>
        <w:tc>
          <w:tcPr>
            <w:tcW w:w="3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F72D7" w14:textId="77777777" w:rsidR="000C0A43" w:rsidRPr="00977C87" w:rsidRDefault="000C0A43" w:rsidP="008B6D3F">
            <w:pPr>
              <w:jc w:val="center"/>
              <w:rPr>
                <w:rFonts w:eastAsia="Times New Roman" w:cs="B Nazanin"/>
                <w:color w:val="000000" w:themeColor="text1"/>
              </w:rPr>
            </w:pPr>
          </w:p>
        </w:tc>
      </w:tr>
      <w:tr w:rsidR="000C0A43" w:rsidRPr="00977C87" w14:paraId="588D5CA2" w14:textId="77777777" w:rsidTr="000C0A43">
        <w:trPr>
          <w:divId w:val="242028316"/>
          <w:trHeight w:val="3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ACCB" w14:textId="77777777" w:rsidR="000C0A43" w:rsidRPr="00977C87" w:rsidRDefault="000C0A43" w:rsidP="008B6D3F">
            <w:pPr>
              <w:bidi/>
              <w:rPr>
                <w:rFonts w:eastAsia="Times New Roman" w:cs="B Nazanin"/>
                <w:color w:val="000000" w:themeColor="text1"/>
              </w:rPr>
            </w:pPr>
            <w:r w:rsidRPr="00977C87">
              <w:rPr>
                <w:rFonts w:eastAsia="Times New Roman" w:cs="B Nazanin"/>
                <w:color w:val="000000" w:themeColor="text1"/>
                <w:rtl/>
              </w:rPr>
              <w:t>هزینه مسافرت</w:t>
            </w:r>
          </w:p>
        </w:tc>
        <w:tc>
          <w:tcPr>
            <w:tcW w:w="3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EA3C4" w14:textId="77777777" w:rsidR="000C0A43" w:rsidRPr="00977C87" w:rsidRDefault="000C0A43" w:rsidP="008B6D3F">
            <w:pPr>
              <w:jc w:val="center"/>
              <w:rPr>
                <w:rFonts w:eastAsia="Times New Roman" w:cs="B Nazanin"/>
                <w:color w:val="000000" w:themeColor="text1"/>
              </w:rPr>
            </w:pPr>
          </w:p>
        </w:tc>
      </w:tr>
      <w:tr w:rsidR="000C0A43" w:rsidRPr="00977C87" w14:paraId="1754DF4D" w14:textId="77777777" w:rsidTr="000C0A43">
        <w:trPr>
          <w:divId w:val="242028316"/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7A92A" w14:textId="77777777" w:rsidR="000C0A43" w:rsidRPr="00977C87" w:rsidRDefault="000C0A43" w:rsidP="008B6D3F">
            <w:pPr>
              <w:bidi/>
              <w:rPr>
                <w:rFonts w:eastAsia="Times New Roman" w:cs="B Nazanin"/>
                <w:color w:val="000000" w:themeColor="text1"/>
              </w:rPr>
            </w:pPr>
            <w:r w:rsidRPr="00977C87">
              <w:rPr>
                <w:rFonts w:eastAsia="Times New Roman" w:cs="B Nazanin"/>
                <w:color w:val="000000" w:themeColor="text1"/>
                <w:rtl/>
              </w:rPr>
              <w:t>هزینه های دیگر</w:t>
            </w:r>
          </w:p>
        </w:tc>
        <w:tc>
          <w:tcPr>
            <w:tcW w:w="3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182D5" w14:textId="77777777" w:rsidR="000C0A43" w:rsidRPr="00977C87" w:rsidRDefault="000C0A43" w:rsidP="008B6D3F">
            <w:pPr>
              <w:jc w:val="center"/>
              <w:rPr>
                <w:rFonts w:eastAsia="Times New Roman" w:cs="B Nazanin"/>
                <w:color w:val="000000" w:themeColor="text1"/>
              </w:rPr>
            </w:pPr>
          </w:p>
        </w:tc>
      </w:tr>
      <w:tr w:rsidR="000C0A43" w:rsidRPr="00977C87" w14:paraId="30648151" w14:textId="77777777" w:rsidTr="000C0A43">
        <w:trPr>
          <w:divId w:val="242028316"/>
          <w:trHeight w:val="3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7501C" w14:textId="77777777" w:rsidR="000C0A43" w:rsidRPr="00977C87" w:rsidRDefault="000C0A43" w:rsidP="008B6D3F">
            <w:pPr>
              <w:bidi/>
              <w:rPr>
                <w:rFonts w:eastAsia="Times New Roman" w:cs="B Nazanin"/>
                <w:color w:val="000000" w:themeColor="text1"/>
              </w:rPr>
            </w:pPr>
            <w:r w:rsidRPr="00977C87">
              <w:rPr>
                <w:rStyle w:val="Strong"/>
                <w:rFonts w:eastAsia="Times New Roman" w:cs="B Nazanin"/>
                <w:color w:val="000000" w:themeColor="text1"/>
                <w:rtl/>
              </w:rPr>
              <w:t>مجموع کل</w:t>
            </w:r>
          </w:p>
        </w:tc>
        <w:tc>
          <w:tcPr>
            <w:tcW w:w="3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9126B" w14:textId="77777777" w:rsidR="000C0A43" w:rsidRPr="00977C87" w:rsidRDefault="000C0A43" w:rsidP="008B6D3F">
            <w:pPr>
              <w:jc w:val="center"/>
              <w:rPr>
                <w:rFonts w:eastAsia="Times New Roman" w:cs="B Nazanin"/>
                <w:color w:val="000000" w:themeColor="text1"/>
              </w:rPr>
            </w:pPr>
          </w:p>
        </w:tc>
      </w:tr>
      <w:tr w:rsidR="000C0A43" w:rsidRPr="00977C87" w14:paraId="6A0DB2EA" w14:textId="77777777" w:rsidTr="000C0A43">
        <w:trPr>
          <w:divId w:val="242028316"/>
          <w:trHeight w:val="40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1D03A" w14:textId="77777777" w:rsidR="000C0A43" w:rsidRPr="00977C87" w:rsidRDefault="000C0A43" w:rsidP="008B6D3F">
            <w:pPr>
              <w:bidi/>
              <w:rPr>
                <w:rFonts w:eastAsia="Times New Roman" w:cs="B Nazanin"/>
                <w:color w:val="000000" w:themeColor="text1"/>
              </w:rPr>
            </w:pPr>
            <w:r w:rsidRPr="00977C87">
              <w:rPr>
                <w:rStyle w:val="Strong"/>
                <w:rFonts w:eastAsia="Times New Roman" w:cs="B Nazanin"/>
                <w:color w:val="000000" w:themeColor="text1"/>
                <w:rtl/>
              </w:rPr>
              <w:t>نحوه تامین اعتبار</w:t>
            </w:r>
          </w:p>
        </w:tc>
        <w:tc>
          <w:tcPr>
            <w:tcW w:w="3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E05B5" w14:textId="77777777" w:rsidR="000C0A43" w:rsidRPr="00977C87" w:rsidRDefault="000C0A43" w:rsidP="008B6D3F">
            <w:pPr>
              <w:jc w:val="center"/>
              <w:rPr>
                <w:rFonts w:eastAsia="Times New Roman" w:cs="B Nazanin"/>
                <w:color w:val="000000" w:themeColor="text1"/>
              </w:rPr>
            </w:pPr>
          </w:p>
        </w:tc>
      </w:tr>
    </w:tbl>
    <w:p w14:paraId="0E005810" w14:textId="77777777" w:rsidR="000C0A43" w:rsidRDefault="000C0A43">
      <w:pPr>
        <w:bidi/>
        <w:divId w:val="242028316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</w:p>
    <w:p w14:paraId="3E3F14F6" w14:textId="77777777" w:rsidR="000C0A43" w:rsidRDefault="000C0A43" w:rsidP="000C0A43">
      <w:pPr>
        <w:bidi/>
        <w:divId w:val="242028316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</w:p>
    <w:p w14:paraId="0CBDCA09" w14:textId="77777777" w:rsidR="001F28FE" w:rsidRPr="00977C87" w:rsidRDefault="001F28FE" w:rsidP="001F28FE">
      <w:pPr>
        <w:pStyle w:val="NormalWeb"/>
        <w:bidi/>
        <w:divId w:val="684790136"/>
        <w:rPr>
          <w:rFonts w:cs="B Titr"/>
          <w:b/>
          <w:bCs/>
          <w:color w:val="000000" w:themeColor="text1"/>
          <w:rtl/>
        </w:rPr>
      </w:pPr>
    </w:p>
    <w:p w14:paraId="39897968" w14:textId="77777777" w:rsidR="00736836" w:rsidRPr="00977C87" w:rsidRDefault="00000000">
      <w:pPr>
        <w:bidi/>
        <w:divId w:val="684790136"/>
        <w:rPr>
          <w:rFonts w:eastAsia="Times New Roman" w:cs="B Titr"/>
          <w:color w:val="000000" w:themeColor="text1"/>
          <w:rtl/>
        </w:rPr>
      </w:pPr>
      <w:r>
        <w:rPr>
          <w:rFonts w:eastAsia="Times New Roman" w:cs="B Titr"/>
          <w:color w:val="000000" w:themeColor="text1"/>
        </w:rPr>
        <w:pict w14:anchorId="7D259872">
          <v:rect id="_x0000_i1049" style="width:0;height:1.5pt" o:hralign="center" o:hrstd="t" o:hr="t" fillcolor="#a0a0a0" stroked="f"/>
        </w:pict>
      </w:r>
    </w:p>
    <w:p w14:paraId="1DB6CAC4" w14:textId="394488BA" w:rsidR="00736836" w:rsidRPr="00977C87" w:rsidRDefault="00CE6E9C">
      <w:pPr>
        <w:bidi/>
        <w:divId w:val="191000987"/>
        <w:rPr>
          <w:rFonts w:eastAsia="Times New Roman" w:cs="B Tit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>خود اظهاری محصولات پژوهشی</w:t>
      </w:r>
      <w:r w:rsidR="00E24F73" w:rsidRPr="00977C87">
        <w:rPr>
          <w:rFonts w:eastAsia="Times New Roman" w:cs="B Titr" w:hint="cs"/>
          <w:b/>
          <w:bCs/>
          <w:color w:val="000000" w:themeColor="text1"/>
          <w:sz w:val="28"/>
          <w:szCs w:val="28"/>
          <w:rtl/>
        </w:rPr>
        <w:t xml:space="preserve"> (تعهدات پژوهشی)</w:t>
      </w:r>
      <w:r w:rsidR="00185CA6" w:rsidRPr="00977C87">
        <w:rPr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 xml:space="preserve"> </w:t>
      </w:r>
      <w:r w:rsidR="00185CA6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</w:p>
    <w:p w14:paraId="088D835E" w14:textId="77777777" w:rsidR="00736836" w:rsidRPr="00977C87" w:rsidRDefault="00736836">
      <w:pPr>
        <w:bidi/>
        <w:divId w:val="2027829548"/>
        <w:rPr>
          <w:rFonts w:eastAsia="Times New Roman" w:cs="B Titr"/>
          <w:color w:val="000000" w:themeColor="text1"/>
          <w:rtl/>
        </w:rPr>
      </w:pPr>
    </w:p>
    <w:tbl>
      <w:tblPr>
        <w:bidiVisual/>
        <w:tblW w:w="944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139"/>
        <w:gridCol w:w="670"/>
        <w:gridCol w:w="552"/>
        <w:gridCol w:w="6420"/>
      </w:tblGrid>
      <w:tr w:rsidR="00977C87" w:rsidRPr="00977C87" w14:paraId="704573CC" w14:textId="77777777" w:rsidTr="00977C87">
        <w:trPr>
          <w:divId w:val="2027829548"/>
          <w:trHeight w:val="514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61CD4402" w14:textId="77777777" w:rsidR="004D1E73" w:rsidRPr="00977C87" w:rsidRDefault="004D1E7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تعداد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1AB6DF97" w14:textId="77777777" w:rsidR="004D1E73" w:rsidRPr="00977C87" w:rsidRDefault="004D1E7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نوع تعهد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74AC55AE" w14:textId="77777777" w:rsidR="004D1E73" w:rsidRPr="00977C87" w:rsidRDefault="004D1E7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نمایه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125FEC66" w14:textId="77777777" w:rsidR="004D1E73" w:rsidRPr="00977C87" w:rsidRDefault="004D1E7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نوع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vAlign w:val="center"/>
            <w:hideMark/>
          </w:tcPr>
          <w:p w14:paraId="04FCC605" w14:textId="77777777" w:rsidR="004D1E73" w:rsidRPr="00977C87" w:rsidRDefault="004D1E73" w:rsidP="001F28FE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</w:rPr>
            </w:pPr>
            <w:r w:rsidRPr="00977C87">
              <w:rPr>
                <w:rFonts w:eastAsia="Times New Roman" w:cs="B Titr"/>
                <w:b/>
                <w:bCs/>
                <w:color w:val="000000" w:themeColor="text1"/>
                <w:rtl/>
              </w:rPr>
              <w:t>لطفا سطح استفاده از نتایج پژوهش را نیز مشخص نمایید</w:t>
            </w:r>
          </w:p>
        </w:tc>
      </w:tr>
      <w:tr w:rsidR="00977C87" w:rsidRPr="00977C87" w14:paraId="1943B618" w14:textId="77777777" w:rsidTr="00977C87">
        <w:trPr>
          <w:divId w:val="2027829548"/>
          <w:trHeight w:val="34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84BFA" w14:textId="022B75B5" w:rsidR="004D1E73" w:rsidRPr="00977C87" w:rsidRDefault="004D1E7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77AD5" w14:textId="5214C737" w:rsidR="004D1E73" w:rsidRPr="00977C87" w:rsidRDefault="004D1E7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FFC05" w14:textId="5A06CDDF" w:rsidR="004D1E73" w:rsidRPr="00977C87" w:rsidRDefault="004D1E7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41FF6" w14:textId="443FAE19" w:rsidR="004D1E73" w:rsidRPr="00977C87" w:rsidRDefault="004D1E7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AF988" w14:textId="77777777" w:rsidR="004D1E73" w:rsidRPr="00977C87" w:rsidRDefault="004D1E73" w:rsidP="001F28FE">
            <w:pPr>
              <w:bidi/>
              <w:jc w:val="center"/>
              <w:rPr>
                <w:rFonts w:eastAsia="Times New Roman" w:cs="B Titr"/>
                <w:color w:val="000000" w:themeColor="text1"/>
              </w:rPr>
            </w:pPr>
          </w:p>
        </w:tc>
      </w:tr>
    </w:tbl>
    <w:p w14:paraId="23AB61E3" w14:textId="77777777" w:rsidR="004D1E73" w:rsidRPr="00977C87" w:rsidRDefault="004D1E73" w:rsidP="004D1E73">
      <w:pPr>
        <w:bidi/>
        <w:divId w:val="2027829548"/>
        <w:rPr>
          <w:rFonts w:eastAsia="Times New Roman" w:cs="B Titr"/>
          <w:color w:val="000000" w:themeColor="text1"/>
          <w:rtl/>
        </w:rPr>
      </w:pPr>
    </w:p>
    <w:p w14:paraId="37F56F89" w14:textId="77777777" w:rsidR="00A538A4" w:rsidRPr="00977C87" w:rsidRDefault="00A538A4" w:rsidP="00A538A4">
      <w:pPr>
        <w:bidi/>
        <w:divId w:val="2027829548"/>
        <w:rPr>
          <w:rFonts w:eastAsia="Times New Roman" w:cs="B Titr"/>
          <w:color w:val="000000" w:themeColor="text1"/>
          <w:rtl/>
        </w:rPr>
      </w:pPr>
    </w:p>
    <w:p w14:paraId="59D89865" w14:textId="77777777" w:rsidR="00736836" w:rsidRPr="00977C87" w:rsidRDefault="00736836">
      <w:pPr>
        <w:divId w:val="2120251949"/>
        <w:rPr>
          <w:rFonts w:eastAsia="Times New Roman" w:cs="B Titr"/>
          <w:color w:val="000000" w:themeColor="text1"/>
          <w:rtl/>
        </w:rPr>
      </w:pPr>
    </w:p>
    <w:p w14:paraId="5F8D6444" w14:textId="4EA17395" w:rsidR="00E24F73" w:rsidRPr="00977C87" w:rsidRDefault="00E24F73" w:rsidP="00B30D7B">
      <w:pPr>
        <w:bidi/>
        <w:divId w:val="2120251949"/>
        <w:rPr>
          <w:rFonts w:eastAsia="Times New Roman" w:cs="Zar"/>
          <w:b/>
          <w:bCs/>
          <w:color w:val="000000" w:themeColor="text1"/>
          <w:sz w:val="28"/>
          <w:szCs w:val="28"/>
          <w:rtl/>
        </w:rPr>
      </w:pPr>
      <w:r w:rsidRPr="00977C87">
        <w:rPr>
          <w:rFonts w:eastAsia="Times New Roman" w:cs="Zar" w:hint="cs"/>
          <w:b/>
          <w:bCs/>
          <w:color w:val="000000" w:themeColor="text1"/>
          <w:sz w:val="28"/>
          <w:szCs w:val="28"/>
          <w:rtl/>
        </w:rPr>
        <w:t>ترجمان دانش</w:t>
      </w:r>
      <w:r w:rsidR="006966CB" w:rsidRPr="00977C87">
        <w:rPr>
          <w:rStyle w:val="Strong"/>
          <w:rFonts w:eastAsia="Times New Roman" w:cs="B Titr" w:hint="cs"/>
          <w:color w:val="000000" w:themeColor="text1"/>
          <w:sz w:val="28"/>
          <w:szCs w:val="28"/>
          <w:vertAlign w:val="superscript"/>
          <w:rtl/>
        </w:rPr>
        <w:t>*</w:t>
      </w:r>
    </w:p>
    <w:p w14:paraId="4E4C801C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</w:rPr>
        <w:t>پژوهش حاضر کدام یک از مشخصات زیر را دارد؟</w:t>
      </w:r>
    </w:p>
    <w:p w14:paraId="67DB923A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18B990D6">
          <v:rect id="_x0000_i1050" style="width:0;height:1.5pt" o:hralign="center" o:hrstd="t" o:hr="t" fillcolor="#a0a0a0" stroked="f"/>
        </w:pict>
      </w:r>
    </w:p>
    <w:p w14:paraId="6D85B606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  <w:lang w:bidi="fa-IR"/>
        </w:rPr>
        <w:t xml:space="preserve">۱) </w:t>
      </w:r>
      <w:r w:rsidRPr="00977C87">
        <w:rPr>
          <w:rFonts w:cs="B Nazanin" w:hint="cs"/>
          <w:color w:val="000000" w:themeColor="text1"/>
          <w:rtl/>
        </w:rPr>
        <w:t>آیا پژوهش به سفارش کارفرما انجام می شود و بخشی و یا تمام بودجه آن توسط سفارش دهنده تامین می گردد؟</w:t>
      </w:r>
    </w:p>
    <w:p w14:paraId="7F10507C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21F62C73">
          <v:rect id="_x0000_i1051" style="width:0;height:1.5pt" o:hralign="center" o:hrstd="t" o:hr="t" fillcolor="#a0a0a0" stroked="f"/>
        </w:pict>
      </w:r>
    </w:p>
    <w:p w14:paraId="2FECA5C6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</w:rPr>
        <w:t>لطفا نام سازمان را وارد نموده و مستند آن را در قسمت ضمائم طرح آپلود کنید.</w:t>
      </w:r>
    </w:p>
    <w:p w14:paraId="3B55311A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7C13EEEC">
          <v:rect id="_x0000_i1052" style="width:0;height:1.5pt" o:hralign="center" o:hrstd="t" o:hr="t" fillcolor="#a0a0a0" stroked="f"/>
        </w:pict>
      </w:r>
    </w:p>
    <w:p w14:paraId="4E497B0D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  <w:lang w:bidi="fa-IR"/>
        </w:rPr>
        <w:t xml:space="preserve">۲) </w:t>
      </w:r>
      <w:r w:rsidRPr="00977C87">
        <w:rPr>
          <w:rFonts w:cs="B Nazanin" w:hint="cs"/>
          <w:color w:val="000000" w:themeColor="text1"/>
          <w:rtl/>
        </w:rPr>
        <w:t>آیا پژوهش به سفارش کارفرما انجام می شود و تمام بودجه آن توسط دانشگاه تامین می گردد؟</w:t>
      </w:r>
    </w:p>
    <w:p w14:paraId="1E597457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lastRenderedPageBreak/>
        <w:pict w14:anchorId="23C1C7F3">
          <v:rect id="_x0000_i1053" style="width:0;height:1.5pt" o:hralign="center" o:hrstd="t" o:hr="t" fillcolor="#a0a0a0" stroked="f"/>
        </w:pict>
      </w:r>
    </w:p>
    <w:p w14:paraId="68D0F276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</w:rPr>
        <w:t>لطفا نام سازمان را وارد نموده و مستند آن را در قسمت ضمائم طرح آپلود کنید.</w:t>
      </w:r>
    </w:p>
    <w:p w14:paraId="1F7CBE00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5C2084A0">
          <v:rect id="_x0000_i1054" style="width:0;height:1.5pt" o:hralign="center" o:hrstd="t" o:hr="t" fillcolor="#a0a0a0" stroked="f"/>
        </w:pict>
      </w:r>
    </w:p>
    <w:p w14:paraId="0F91B80E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  <w:lang w:bidi="fa-IR"/>
        </w:rPr>
        <w:t xml:space="preserve">۳) </w:t>
      </w:r>
      <w:r w:rsidRPr="00977C87">
        <w:rPr>
          <w:rFonts w:cs="B Nazanin" w:hint="cs"/>
          <w:color w:val="000000" w:themeColor="text1"/>
          <w:rtl/>
        </w:rPr>
        <w:t>آیا ذی نفعان مستقیم نتایج پژوهش، مشارکت فعال در انجام پژوهش دارند؟</w:t>
      </w:r>
    </w:p>
    <w:p w14:paraId="39FA63BE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668CD5AD">
          <v:rect id="_x0000_i1055" style="width:0;height:1.5pt" o:hralign="center" o:hrstd="t" o:hr="t" fillcolor="#a0a0a0" stroked="f"/>
        </w:pict>
      </w:r>
    </w:p>
    <w:p w14:paraId="55D13721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  <w:lang w:bidi="fa-IR"/>
        </w:rPr>
        <w:t xml:space="preserve">۴) </w:t>
      </w:r>
      <w:r w:rsidRPr="00977C87">
        <w:rPr>
          <w:rFonts w:cs="B Nazanin" w:hint="cs"/>
          <w:color w:val="000000" w:themeColor="text1"/>
          <w:rtl/>
        </w:rPr>
        <w:t>آیا پژوهش بر اساس اولویت های اعلام شده یک سازمان می باشد؟</w:t>
      </w:r>
    </w:p>
    <w:p w14:paraId="76CF4BB9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43EE28BC">
          <v:rect id="_x0000_i1056" style="width:0;height:1.5pt" o:hralign="center" o:hrstd="t" o:hr="t" fillcolor="#a0a0a0" stroked="f"/>
        </w:pict>
      </w:r>
    </w:p>
    <w:p w14:paraId="0999023B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</w:rPr>
        <w:t xml:space="preserve">لطفا نام سازمان را وارد نموده و فایل اولویت ها را در قسمت ضمائم طرح آپلود کنید. </w:t>
      </w:r>
    </w:p>
    <w:p w14:paraId="1FBA0BBC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229D9ACD">
          <v:rect id="_x0000_i1057" style="width:0;height:1.5pt" o:hralign="center" o:hrstd="t" o:hr="t" fillcolor="#a0a0a0" stroked="f"/>
        </w:pict>
      </w:r>
    </w:p>
    <w:p w14:paraId="3F60FBFF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  <w:lang w:bidi="fa-IR"/>
        </w:rPr>
        <w:t xml:space="preserve">۵) </w:t>
      </w:r>
      <w:r w:rsidRPr="00977C87">
        <w:rPr>
          <w:rFonts w:cs="B Nazanin" w:hint="cs"/>
          <w:color w:val="000000" w:themeColor="text1"/>
          <w:rtl/>
        </w:rPr>
        <w:t>آیا هدف آن حل کردن یک چالش سلامت می باشد؟</w:t>
      </w:r>
    </w:p>
    <w:p w14:paraId="305AF5B2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13487089">
          <v:rect id="_x0000_i1058" style="width:0;height:1.5pt" o:hralign="center" o:hrstd="t" o:hr="t" fillcolor="#a0a0a0" stroked="f"/>
        </w:pict>
      </w:r>
    </w:p>
    <w:p w14:paraId="2C90748C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</w:rPr>
        <w:t xml:space="preserve">توضیح داده شود چگونه نتایج پژوهش می تواند چالش را برطرف نماید. </w:t>
      </w:r>
    </w:p>
    <w:p w14:paraId="2A0187D3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5D11E4E0">
          <v:rect id="_x0000_i1059" style="width:0;height:1.5pt" o:hralign="center" o:hrstd="t" o:hr="t" fillcolor="#a0a0a0" stroked="f"/>
        </w:pict>
      </w:r>
    </w:p>
    <w:p w14:paraId="17C465D3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  <w:lang w:bidi="fa-IR"/>
        </w:rPr>
        <w:t xml:space="preserve">۶) </w:t>
      </w:r>
      <w:r w:rsidRPr="00977C87">
        <w:rPr>
          <w:rFonts w:cs="B Nazanin" w:hint="cs"/>
          <w:color w:val="000000" w:themeColor="text1"/>
          <w:rtl/>
        </w:rPr>
        <w:t>آیا نتیجه پژوهش قابلیت ایجاد تغییر و اثر را دارد؟</w:t>
      </w:r>
    </w:p>
    <w:p w14:paraId="104A041B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12864C8E">
          <v:rect id="_x0000_i1060" style="width:0;height:1.5pt" o:hralign="center" o:hrstd="t" o:hr="t" fillcolor="#a0a0a0" stroked="f"/>
        </w:pict>
      </w:r>
    </w:p>
    <w:p w14:paraId="028C2CC5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</w:rPr>
        <w:t xml:space="preserve">نوع اثر و گروه مخاطب تغییر به صورت توضیح نوشته شود. </w:t>
      </w:r>
    </w:p>
    <w:p w14:paraId="0E4EB9B5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45339BA2">
          <v:rect id="_x0000_i1061" style="width:0;height:1.5pt" o:hralign="center" o:hrstd="t" o:hr="t" fillcolor="#a0a0a0" stroked="f"/>
        </w:pict>
      </w:r>
    </w:p>
    <w:p w14:paraId="7D371963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  <w:lang w:bidi="fa-IR"/>
        </w:rPr>
        <w:t xml:space="preserve">۷) </w:t>
      </w:r>
      <w:r w:rsidRPr="00977C87">
        <w:rPr>
          <w:rFonts w:cs="B Nazanin" w:hint="cs"/>
          <w:color w:val="000000" w:themeColor="text1"/>
          <w:rtl/>
        </w:rPr>
        <w:t>آیا نتیجه این پژوهش برای اینکه بتواند منجر به ایجاد تغییر گردد، باید در کنار نتایج سایر پژوهش ها قرار بگیرد تا بتوانند پیشنهاد مشخص بدهند؟</w:t>
      </w:r>
    </w:p>
    <w:p w14:paraId="371F4B3C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67E66A98">
          <v:rect id="_x0000_i1062" style="width:0;height:1.5pt" o:hralign="center" o:hrstd="t" o:hr="t" fillcolor="#a0a0a0" stroked="f"/>
        </w:pict>
      </w:r>
    </w:p>
    <w:p w14:paraId="46961B0E" w14:textId="5AE84AE4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</w:rPr>
        <w:t>سایر پژوهش های مورد نیاز مشخص شود.</w:t>
      </w:r>
    </w:p>
    <w:p w14:paraId="0D3A1168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pict w14:anchorId="0D9433C5">
          <v:rect id="_x0000_i1063" style="width:0;height:1.5pt" o:hralign="center" o:hrstd="t" o:hr="t" fillcolor="#a0a0a0" stroked="f"/>
        </w:pict>
      </w:r>
    </w:p>
    <w:p w14:paraId="07BA80C0" w14:textId="77777777" w:rsidR="00E24F73" w:rsidRPr="00977C87" w:rsidRDefault="00E24F73" w:rsidP="00E24F73">
      <w:pPr>
        <w:pStyle w:val="NormalWeb"/>
        <w:bidi/>
        <w:divId w:val="2120251949"/>
        <w:rPr>
          <w:rFonts w:cs="B Nazanin"/>
          <w:color w:val="000000" w:themeColor="text1"/>
          <w:rtl/>
        </w:rPr>
      </w:pPr>
      <w:r w:rsidRPr="00977C87">
        <w:rPr>
          <w:rFonts w:cs="B Nazanin" w:hint="cs"/>
          <w:color w:val="000000" w:themeColor="text1"/>
          <w:rtl/>
          <w:lang w:bidi="fa-IR"/>
        </w:rPr>
        <w:t xml:space="preserve">۸) </w:t>
      </w:r>
      <w:r w:rsidRPr="00977C87">
        <w:rPr>
          <w:rFonts w:cs="B Nazanin" w:hint="cs"/>
          <w:color w:val="000000" w:themeColor="text1"/>
          <w:rtl/>
        </w:rPr>
        <w:t>آیا نتیجه پژوهش می تواند منجر به تولید محصول اولیه (پروتوتیپ) و یا ثبت پتنت گردد؟</w:t>
      </w:r>
    </w:p>
    <w:p w14:paraId="18EA018C" w14:textId="045F6668" w:rsidR="00E24F73" w:rsidRPr="00977C87" w:rsidRDefault="00E24F73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</w:p>
    <w:p w14:paraId="644A0963" w14:textId="77777777" w:rsidR="00E24F73" w:rsidRPr="00977C87" w:rsidRDefault="00000000" w:rsidP="00E24F73">
      <w:pPr>
        <w:bidi/>
        <w:divId w:val="2120251949"/>
        <w:rPr>
          <w:rFonts w:eastAsia="Times New Roman" w:cs="B Nazanin"/>
          <w:color w:val="000000" w:themeColor="text1"/>
          <w:rtl/>
        </w:rPr>
      </w:pPr>
      <w:r>
        <w:rPr>
          <w:rFonts w:eastAsia="Times New Roman" w:cs="B Nazanin"/>
          <w:color w:val="000000" w:themeColor="text1"/>
        </w:rPr>
        <w:lastRenderedPageBreak/>
        <w:pict w14:anchorId="0992CB49">
          <v:rect id="_x0000_i1064" style="width:0;height:1.5pt" o:hralign="center" o:hrstd="t" o:hr="t" fillcolor="#a0a0a0" stroked="f"/>
        </w:pict>
      </w:r>
    </w:p>
    <w:p w14:paraId="44C14A51" w14:textId="5403D716" w:rsidR="00E24F73" w:rsidRPr="00977C87" w:rsidRDefault="00E24F73" w:rsidP="00581A5E">
      <w:pPr>
        <w:pStyle w:val="NormalWeb"/>
        <w:bidi/>
        <w:divId w:val="2120251949"/>
        <w:rPr>
          <w:rFonts w:eastAsia="Times New Roman" w:cs="Zar"/>
          <w:color w:val="000000" w:themeColor="text1"/>
        </w:rPr>
      </w:pPr>
      <w:r w:rsidRPr="00977C87">
        <w:rPr>
          <w:rFonts w:cs="B Nazanin" w:hint="cs"/>
          <w:color w:val="000000" w:themeColor="text1"/>
          <w:rtl/>
          <w:lang w:bidi="fa-IR"/>
        </w:rPr>
        <w:t xml:space="preserve">۹) </w:t>
      </w:r>
      <w:r w:rsidRPr="00977C87">
        <w:rPr>
          <w:rFonts w:cs="B Nazanin" w:hint="cs"/>
          <w:color w:val="000000" w:themeColor="text1"/>
          <w:rtl/>
        </w:rPr>
        <w:t xml:space="preserve">آیا در مورد مطالعه حاضر پاسخ شما به حداقل </w:t>
      </w:r>
      <w:r w:rsidR="00581A5E">
        <w:rPr>
          <w:rFonts w:cs="B Nazanin" w:hint="cs"/>
          <w:color w:val="000000" w:themeColor="text1"/>
          <w:rtl/>
        </w:rPr>
        <w:t>یکی از سوالات بالا مثبت می باشد</w:t>
      </w:r>
      <w:r w:rsidR="00581A5E">
        <w:rPr>
          <w:rFonts w:cs="B Nazanin"/>
          <w:color w:val="000000" w:themeColor="text1"/>
        </w:rPr>
        <w:t>.</w:t>
      </w:r>
    </w:p>
    <w:sectPr w:rsidR="00E24F73" w:rsidRPr="00977C87" w:rsidSect="001F28FE">
      <w:footerReference w:type="default" r:id="rId8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5448" w14:textId="77777777" w:rsidR="00124F74" w:rsidRDefault="00124F74" w:rsidP="00DD0CC0">
      <w:r>
        <w:separator/>
      </w:r>
    </w:p>
  </w:endnote>
  <w:endnote w:type="continuationSeparator" w:id="0">
    <w:p w14:paraId="688C769D" w14:textId="77777777" w:rsidR="00124F74" w:rsidRDefault="00124F74" w:rsidP="00D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091424248"/>
      <w:docPartObj>
        <w:docPartGallery w:val="Page Numbers (Bottom of Page)"/>
        <w:docPartUnique/>
      </w:docPartObj>
    </w:sdtPr>
    <w:sdtEndPr>
      <w:rPr>
        <w:rFonts w:cs="Zar"/>
        <w:noProof/>
      </w:rPr>
    </w:sdtEndPr>
    <w:sdtContent>
      <w:p w14:paraId="7977A641" w14:textId="13E98E17" w:rsidR="00DD0CC0" w:rsidRPr="00DD0CC0" w:rsidRDefault="00DD0CC0" w:rsidP="00DD0CC0">
        <w:pPr>
          <w:pStyle w:val="Footer"/>
          <w:bidi/>
          <w:jc w:val="center"/>
          <w:rPr>
            <w:rFonts w:cs="Zar"/>
          </w:rPr>
        </w:pPr>
        <w:r w:rsidRPr="00DD0CC0">
          <w:rPr>
            <w:rFonts w:cs="Zar"/>
          </w:rPr>
          <w:fldChar w:fldCharType="begin"/>
        </w:r>
        <w:r w:rsidRPr="00DD0CC0">
          <w:rPr>
            <w:rFonts w:cs="Zar"/>
          </w:rPr>
          <w:instrText xml:space="preserve"> PAGE   \* MERGEFORMAT </w:instrText>
        </w:r>
        <w:r w:rsidRPr="00DD0CC0">
          <w:rPr>
            <w:rFonts w:cs="Zar"/>
          </w:rPr>
          <w:fldChar w:fldCharType="separate"/>
        </w:r>
        <w:r w:rsidR="00244120">
          <w:rPr>
            <w:rFonts w:cs="Zar"/>
            <w:noProof/>
            <w:rtl/>
          </w:rPr>
          <w:t>14</w:t>
        </w:r>
        <w:r w:rsidRPr="00DD0CC0">
          <w:rPr>
            <w:rFonts w:cs="Zar"/>
            <w:noProof/>
          </w:rPr>
          <w:fldChar w:fldCharType="end"/>
        </w:r>
      </w:p>
    </w:sdtContent>
  </w:sdt>
  <w:p w14:paraId="02DAAAE4" w14:textId="77777777" w:rsidR="00DD0CC0" w:rsidRDefault="00DD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A490" w14:textId="77777777" w:rsidR="00124F74" w:rsidRDefault="00124F74" w:rsidP="00DD0CC0">
      <w:r>
        <w:separator/>
      </w:r>
    </w:p>
  </w:footnote>
  <w:footnote w:type="continuationSeparator" w:id="0">
    <w:p w14:paraId="1ECDEBA9" w14:textId="77777777" w:rsidR="00124F74" w:rsidRDefault="00124F74" w:rsidP="00DD0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B2"/>
    <w:rsid w:val="00006A62"/>
    <w:rsid w:val="00034BDA"/>
    <w:rsid w:val="000554B9"/>
    <w:rsid w:val="000C0A43"/>
    <w:rsid w:val="000D258B"/>
    <w:rsid w:val="000F6186"/>
    <w:rsid w:val="00106FED"/>
    <w:rsid w:val="00116402"/>
    <w:rsid w:val="00124F74"/>
    <w:rsid w:val="00170CEF"/>
    <w:rsid w:val="00185CA6"/>
    <w:rsid w:val="00191ADD"/>
    <w:rsid w:val="001A1FA6"/>
    <w:rsid w:val="001F28FE"/>
    <w:rsid w:val="00226C2E"/>
    <w:rsid w:val="00244120"/>
    <w:rsid w:val="00247C66"/>
    <w:rsid w:val="002A5FCA"/>
    <w:rsid w:val="002C407B"/>
    <w:rsid w:val="002E11DB"/>
    <w:rsid w:val="00355C24"/>
    <w:rsid w:val="0037659E"/>
    <w:rsid w:val="00383F36"/>
    <w:rsid w:val="003964A2"/>
    <w:rsid w:val="003E6E2A"/>
    <w:rsid w:val="00414B92"/>
    <w:rsid w:val="00434FD8"/>
    <w:rsid w:val="00450BA2"/>
    <w:rsid w:val="00492EA3"/>
    <w:rsid w:val="004D1E73"/>
    <w:rsid w:val="005123E8"/>
    <w:rsid w:val="00581A5E"/>
    <w:rsid w:val="00590147"/>
    <w:rsid w:val="00622AD7"/>
    <w:rsid w:val="006521FB"/>
    <w:rsid w:val="0068204B"/>
    <w:rsid w:val="00686B16"/>
    <w:rsid w:val="006966CB"/>
    <w:rsid w:val="006A268B"/>
    <w:rsid w:val="006E0E98"/>
    <w:rsid w:val="006F4E75"/>
    <w:rsid w:val="006F6FB7"/>
    <w:rsid w:val="0072506F"/>
    <w:rsid w:val="007357E2"/>
    <w:rsid w:val="00736836"/>
    <w:rsid w:val="00752589"/>
    <w:rsid w:val="007B3CB2"/>
    <w:rsid w:val="008530F5"/>
    <w:rsid w:val="00855541"/>
    <w:rsid w:val="008C52D6"/>
    <w:rsid w:val="008E0483"/>
    <w:rsid w:val="0094721D"/>
    <w:rsid w:val="00977C87"/>
    <w:rsid w:val="009E08A1"/>
    <w:rsid w:val="009E19EE"/>
    <w:rsid w:val="00A30292"/>
    <w:rsid w:val="00A51E8F"/>
    <w:rsid w:val="00A538A4"/>
    <w:rsid w:val="00AB5A56"/>
    <w:rsid w:val="00B30D7B"/>
    <w:rsid w:val="00B410DA"/>
    <w:rsid w:val="00B75516"/>
    <w:rsid w:val="00B77C7E"/>
    <w:rsid w:val="00BA4A5A"/>
    <w:rsid w:val="00BF5562"/>
    <w:rsid w:val="00C21282"/>
    <w:rsid w:val="00C64029"/>
    <w:rsid w:val="00C65607"/>
    <w:rsid w:val="00C81235"/>
    <w:rsid w:val="00CB7C16"/>
    <w:rsid w:val="00CC6DA5"/>
    <w:rsid w:val="00CE6E9C"/>
    <w:rsid w:val="00D17486"/>
    <w:rsid w:val="00D41FAC"/>
    <w:rsid w:val="00D84672"/>
    <w:rsid w:val="00DA5040"/>
    <w:rsid w:val="00DB60FC"/>
    <w:rsid w:val="00DB7DB8"/>
    <w:rsid w:val="00DD0CC0"/>
    <w:rsid w:val="00E2293C"/>
    <w:rsid w:val="00E24F73"/>
    <w:rsid w:val="00E30ECE"/>
    <w:rsid w:val="00E77090"/>
    <w:rsid w:val="00EC64A8"/>
    <w:rsid w:val="00ED7EB7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817B7"/>
  <w15:chartTrackingRefBased/>
  <w15:docId w15:val="{DB6118A1-24A2-47FA-8880-038594A6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30292"/>
    <w:pPr>
      <w:keepNext/>
      <w:tabs>
        <w:tab w:val="left" w:pos="651"/>
      </w:tabs>
      <w:bidi/>
      <w:outlineLvl w:val="4"/>
    </w:pPr>
    <w:rPr>
      <w:rFonts w:eastAsia="Times New Roman" w:cs="Yagut"/>
      <w:noProof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break"/>
    <w:basedOn w:val="Normal"/>
    <w:pPr>
      <w:pageBreakBefore/>
      <w:spacing w:before="100" w:beforeAutospacing="1" w:after="100" w:afterAutospacing="1"/>
    </w:pPr>
  </w:style>
  <w:style w:type="paragraph" w:customStyle="1" w:styleId="subjectt">
    <w:name w:val="subject_t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nt-12">
    <w:name w:val="font-12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CB2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B2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B2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1F28F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F28FE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0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CC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0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CC0"/>
    <w:rPr>
      <w:rFonts w:eastAsiaTheme="minorEastAsia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30292"/>
    <w:rPr>
      <w:rFonts w:cs="Yagut"/>
      <w:noProof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66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2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2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5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1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7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8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1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8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8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2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4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4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7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4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8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8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8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7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0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4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3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3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1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8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2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ghobeyshi-f5</cp:lastModifiedBy>
  <cp:revision>19</cp:revision>
  <dcterms:created xsi:type="dcterms:W3CDTF">2022-11-08T09:31:00Z</dcterms:created>
  <dcterms:modified xsi:type="dcterms:W3CDTF">2026-02-21T06:23:00Z</dcterms:modified>
</cp:coreProperties>
</file>